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E0416" w14:textId="524DA2D2" w:rsidR="00332DEB" w:rsidRPr="00426B91" w:rsidRDefault="00332DEB" w:rsidP="003E53F7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Цього Великодня </w:t>
      </w:r>
      <w:r w:rsidR="00426B91" w:rsidRPr="00426B91">
        <w:rPr>
          <w:rFonts w:ascii="Arial" w:hAnsi="Arial" w:cs="Arial"/>
          <w:sz w:val="24"/>
          <w:szCs w:val="24"/>
          <w:lang w:val="uk-UA"/>
        </w:rPr>
        <w:t>—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початок 2024 року.</w:t>
      </w:r>
    </w:p>
    <w:p w14:paraId="1C787F91" w14:textId="5CEB53E4" w:rsidR="00332DEB" w:rsidRPr="00426B91" w:rsidRDefault="00332DEB" w:rsidP="0020374E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Великдень стане початком нових Центрів Надії </w:t>
      </w:r>
      <w:r w:rsidR="00426B91" w:rsidRPr="00426B91">
        <w:rPr>
          <w:rFonts w:ascii="Arial" w:hAnsi="Arial" w:cs="Arial"/>
          <w:sz w:val="24"/>
          <w:szCs w:val="24"/>
          <w:lang w:val="uk-UA"/>
        </w:rPr>
        <w:t>—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ми відзначатимемо </w:t>
      </w:r>
      <w:r w:rsidR="0020374E" w:rsidRPr="00426B91">
        <w:rPr>
          <w:rFonts w:ascii="Arial" w:hAnsi="Arial" w:cs="Arial"/>
          <w:sz w:val="24"/>
          <w:szCs w:val="24"/>
          <w:lang w:val="uk-UA"/>
        </w:rPr>
        <w:t>започаткування ЦН у 2024 році з Великодня.</w:t>
      </w:r>
      <w:r w:rsidR="0020374E" w:rsidRPr="00426B91">
        <w:rPr>
          <w:rFonts w:ascii="Arial" w:hAnsi="Arial" w:cs="Arial"/>
          <w:sz w:val="24"/>
          <w:szCs w:val="24"/>
          <w:lang w:val="uk-UA"/>
        </w:rPr>
        <w:br/>
        <w:t xml:space="preserve">Готуймося до </w:t>
      </w:r>
      <w:r w:rsidR="0020374E" w:rsidRPr="00426B91">
        <w:rPr>
          <w:rFonts w:ascii="Arial" w:hAnsi="Arial" w:cs="Arial"/>
          <w:b/>
          <w:bCs/>
          <w:i/>
          <w:iCs/>
          <w:sz w:val="28"/>
          <w:szCs w:val="28"/>
          <w:lang w:val="uk-UA"/>
        </w:rPr>
        <w:t>ВЕЛИКОГО</w:t>
      </w:r>
      <w:r w:rsidR="0020374E" w:rsidRPr="00426B91">
        <w:rPr>
          <w:rFonts w:ascii="Arial" w:hAnsi="Arial" w:cs="Arial"/>
          <w:sz w:val="24"/>
          <w:szCs w:val="24"/>
          <w:lang w:val="uk-UA"/>
        </w:rPr>
        <w:t xml:space="preserve"> святкування!</w:t>
      </w:r>
    </w:p>
    <w:p w14:paraId="0A6B8258" w14:textId="6F33FDD7" w:rsidR="000446F9" w:rsidRPr="00426B91" w:rsidRDefault="0063366D" w:rsidP="003E53F7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З </w:t>
      </w:r>
      <w:r w:rsidR="00257928" w:rsidRPr="00426B91">
        <w:rPr>
          <w:rFonts w:ascii="Arial" w:hAnsi="Arial" w:cs="Arial"/>
          <w:sz w:val="24"/>
          <w:szCs w:val="24"/>
          <w:lang w:val="uk-UA"/>
        </w:rPr>
        <w:t>Н</w:t>
      </w:r>
      <w:r w:rsidRPr="00426B91">
        <w:rPr>
          <w:rFonts w:ascii="Arial" w:hAnsi="Arial" w:cs="Arial"/>
          <w:sz w:val="24"/>
          <w:szCs w:val="24"/>
          <w:lang w:val="uk-UA"/>
        </w:rPr>
        <w:t>овим роком</w:t>
      </w:r>
    </w:p>
    <w:p w14:paraId="22235A03" w14:textId="6D5BDC25" w:rsidR="0063366D" w:rsidRPr="00426B91" w:rsidRDefault="00460AF9" w:rsidP="003E53F7">
      <w:pPr>
        <w:jc w:val="center"/>
        <w:rPr>
          <w:rFonts w:ascii="Georgia" w:hAnsi="Georgia" w:cs="Arial"/>
          <w:b/>
          <w:bCs/>
          <w:sz w:val="24"/>
          <w:szCs w:val="24"/>
          <w:lang w:val="uk-UA"/>
        </w:rPr>
      </w:pPr>
      <w:r w:rsidRPr="00426B91">
        <w:rPr>
          <w:rFonts w:ascii="Georgia" w:hAnsi="Georgia" w:cs="Arial"/>
          <w:b/>
          <w:bCs/>
          <w:sz w:val="24"/>
          <w:szCs w:val="24"/>
          <w:lang w:val="uk-UA"/>
        </w:rPr>
        <w:t>Зробити рік 20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>__ вашим</w:t>
      </w:r>
      <w:r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найкращим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роком</w:t>
      </w:r>
      <w:r w:rsidR="003E53F7" w:rsidRPr="00426B91">
        <w:rPr>
          <w:rFonts w:ascii="Georgia" w:hAnsi="Georgia" w:cs="Arial"/>
          <w:b/>
          <w:bCs/>
          <w:sz w:val="24"/>
          <w:szCs w:val="24"/>
          <w:lang w:val="uk-UA"/>
        </w:rPr>
        <w:t>.</w:t>
      </w:r>
    </w:p>
    <w:p w14:paraId="01F6A1C3" w14:textId="77777777" w:rsidR="005F0D58" w:rsidRPr="00426B91" w:rsidRDefault="005F0D58">
      <w:pPr>
        <w:rPr>
          <w:rFonts w:ascii="Arial" w:hAnsi="Arial" w:cs="Arial"/>
          <w:sz w:val="24"/>
          <w:szCs w:val="24"/>
          <w:lang w:val="uk-UA"/>
        </w:rPr>
      </w:pPr>
    </w:p>
    <w:p w14:paraId="68118D50" w14:textId="10F0DCDA" w:rsidR="00735A76" w:rsidRPr="00426B91" w:rsidRDefault="00735A76">
      <w:pPr>
        <w:rPr>
          <w:rFonts w:ascii="Arial" w:hAnsi="Arial" w:cs="Arial"/>
          <w:sz w:val="24"/>
          <w:szCs w:val="24"/>
          <w:lang w:val="uk-UA"/>
        </w:rPr>
      </w:pPr>
      <w:bookmarkStart w:id="0" w:name="_Hlk112240186"/>
      <w:r w:rsidRPr="00426B91">
        <w:rPr>
          <w:rFonts w:ascii="Arial" w:hAnsi="Arial" w:cs="Arial"/>
          <w:sz w:val="24"/>
          <w:szCs w:val="24"/>
          <w:lang w:val="uk-UA"/>
        </w:rPr>
        <w:t>Добра</w:t>
      </w:r>
      <w:r w:rsidR="0063366D" w:rsidRPr="00426B91">
        <w:rPr>
          <w:rFonts w:ascii="Arial" w:hAnsi="Arial" w:cs="Arial"/>
          <w:sz w:val="24"/>
          <w:szCs w:val="24"/>
          <w:lang w:val="uk-UA"/>
        </w:rPr>
        <w:t xml:space="preserve"> новина у тому, що </w:t>
      </w:r>
      <w:r w:rsidRPr="00426B91">
        <w:rPr>
          <w:rFonts w:ascii="Arial" w:hAnsi="Arial" w:cs="Arial"/>
          <w:sz w:val="24"/>
          <w:szCs w:val="24"/>
          <w:lang w:val="uk-UA"/>
        </w:rPr>
        <w:t>кожен може цього досягнути</w:t>
      </w:r>
      <w:r w:rsidR="000900D0"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791290F1" w14:textId="7A06F2E9" w:rsidR="0063366D" w:rsidRPr="00426B91" w:rsidRDefault="00735A76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Погана новина у тому, що </w:t>
      </w:r>
      <w:r w:rsidR="0063366D" w:rsidRPr="00426B91">
        <w:rPr>
          <w:rFonts w:ascii="Arial" w:hAnsi="Arial" w:cs="Arial"/>
          <w:sz w:val="24"/>
          <w:szCs w:val="24"/>
          <w:lang w:val="uk-UA"/>
        </w:rPr>
        <w:t xml:space="preserve">це так просто </w:t>
      </w:r>
      <w:r w:rsidR="000900D0" w:rsidRPr="00426B91">
        <w:rPr>
          <w:rFonts w:ascii="Arial" w:hAnsi="Arial" w:cs="Arial"/>
          <w:lang w:val="uk-UA"/>
        </w:rPr>
        <w:t>—</w:t>
      </w:r>
      <w:r w:rsidR="0063366D"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і </w:t>
      </w:r>
      <w:r w:rsidR="0063366D" w:rsidRPr="00426B91">
        <w:rPr>
          <w:rFonts w:ascii="Arial" w:hAnsi="Arial" w:cs="Arial"/>
          <w:sz w:val="24"/>
          <w:szCs w:val="24"/>
          <w:lang w:val="uk-UA"/>
        </w:rPr>
        <w:t>ви думаєте, що це нічого не змінить</w:t>
      </w:r>
      <w:r w:rsidR="000900D0"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2EAF1AC5" w14:textId="52DFE1CA" w:rsidR="0063366D" w:rsidRPr="00426B91" w:rsidRDefault="0063366D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Ви готові, а як щодо людини зліва від вас</w:t>
      </w:r>
      <w:r w:rsidR="003E53F7" w:rsidRPr="00426B91">
        <w:rPr>
          <w:rFonts w:ascii="Arial" w:hAnsi="Arial" w:cs="Arial"/>
          <w:sz w:val="24"/>
          <w:szCs w:val="24"/>
          <w:lang w:val="uk-UA"/>
        </w:rPr>
        <w:t>?</w:t>
      </w:r>
    </w:p>
    <w:p w14:paraId="66DD9944" w14:textId="0EC11C2F" w:rsidR="0063366D" w:rsidRPr="00426B91" w:rsidRDefault="0063366D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Скажіть, ви готові?</w:t>
      </w:r>
    </w:p>
    <w:p w14:paraId="2162F50B" w14:textId="2B51F80C" w:rsidR="0063366D" w:rsidRPr="00426B91" w:rsidRDefault="0063366D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Скільки людей готові до нового року?</w:t>
      </w:r>
      <w:bookmarkEnd w:id="0"/>
    </w:p>
    <w:p w14:paraId="02A5B8CF" w14:textId="2AAF8583" w:rsidR="0063366D" w:rsidRPr="00267E2B" w:rsidRDefault="0063366D">
      <w:pPr>
        <w:rPr>
          <w:rFonts w:ascii="Arial" w:hAnsi="Arial" w:cs="Arial"/>
          <w:sz w:val="16"/>
          <w:szCs w:val="16"/>
          <w:lang w:val="uk-UA"/>
        </w:rPr>
      </w:pPr>
    </w:p>
    <w:p w14:paraId="2AA1C1CB" w14:textId="1D3B9004" w:rsidR="0063366D" w:rsidRPr="00426B91" w:rsidRDefault="0063366D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</w:pPr>
      <w:bookmarkStart w:id="1" w:name="_Hlk112240204"/>
      <w:r w:rsidRPr="00426B9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Щодня служити комусь</w:t>
      </w:r>
    </w:p>
    <w:p w14:paraId="59741640" w14:textId="19EDBF8A" w:rsidR="000446F9" w:rsidRPr="00426B91" w:rsidRDefault="0063366D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Проживайте кожен день з наміром зробити для когось щось таке, що сама людина для себе не може зробити.</w:t>
      </w:r>
    </w:p>
    <w:bookmarkEnd w:id="1"/>
    <w:p w14:paraId="50D9D398" w14:textId="77777777" w:rsidR="003E53F7" w:rsidRPr="00267E2B" w:rsidRDefault="003E53F7">
      <w:pPr>
        <w:rPr>
          <w:rFonts w:ascii="Arial" w:hAnsi="Arial" w:cs="Arial"/>
          <w:sz w:val="16"/>
          <w:szCs w:val="16"/>
          <w:lang w:val="uk-UA"/>
        </w:rPr>
      </w:pPr>
    </w:p>
    <w:p w14:paraId="08ED4DA6" w14:textId="7700C189" w:rsidR="0063366D" w:rsidRPr="00426B91" w:rsidRDefault="005F0D58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Georgia" w:hAnsi="Georgia" w:cs="Arial"/>
          <w:b/>
          <w:bCs/>
          <w:sz w:val="24"/>
          <w:szCs w:val="24"/>
          <w:lang w:val="uk-UA"/>
        </w:rPr>
        <w:t>ЗРОБИТИ РІК 20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>__ вашим</w:t>
      </w:r>
      <w:r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НАЙКРАЩИМ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роком </w:t>
      </w:r>
      <w:r w:rsidR="0096529F" w:rsidRPr="00426B91">
        <w:rPr>
          <w:rFonts w:ascii="Arial" w:hAnsi="Arial" w:cs="Arial"/>
          <w:lang w:val="uk-UA"/>
        </w:rPr>
        <w:t>—</w:t>
      </w:r>
      <w:r w:rsidR="0063366D"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="0063366D" w:rsidRPr="00426B9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щодня служити комусь</w:t>
      </w:r>
    </w:p>
    <w:p w14:paraId="3423B6F0" w14:textId="476136E8" w:rsidR="0063366D" w:rsidRPr="00426B91" w:rsidRDefault="0063366D">
      <w:pPr>
        <w:rPr>
          <w:rFonts w:ascii="Arial" w:hAnsi="Arial" w:cs="Arial"/>
          <w:sz w:val="24"/>
          <w:szCs w:val="24"/>
          <w:lang w:val="uk-UA"/>
        </w:rPr>
      </w:pPr>
      <w:bookmarkStart w:id="2" w:name="_Hlk112240250"/>
      <w:r w:rsidRPr="00426B91">
        <w:rPr>
          <w:rFonts w:ascii="Arial" w:hAnsi="Arial" w:cs="Arial"/>
          <w:sz w:val="24"/>
          <w:szCs w:val="24"/>
          <w:lang w:val="uk-UA"/>
        </w:rPr>
        <w:t xml:space="preserve">Бенджамін Франклін сказав: </w:t>
      </w:r>
      <w:r w:rsidR="0096529F" w:rsidRPr="00426B91">
        <w:rPr>
          <w:rFonts w:ascii="Arial" w:hAnsi="Arial" w:cs="Arial"/>
          <w:sz w:val="24"/>
          <w:szCs w:val="24"/>
          <w:lang w:val="uk-UA"/>
        </w:rPr>
        <w:t>«</w:t>
      </w:r>
      <w:r w:rsidRPr="00426B91">
        <w:rPr>
          <w:rFonts w:ascii="Arial" w:hAnsi="Arial" w:cs="Arial"/>
          <w:sz w:val="24"/>
          <w:szCs w:val="24"/>
          <w:lang w:val="uk-UA"/>
        </w:rPr>
        <w:t>Жодну людин</w:t>
      </w:r>
      <w:r w:rsidR="00A0557C" w:rsidRPr="00426B91">
        <w:rPr>
          <w:rFonts w:ascii="Arial" w:hAnsi="Arial" w:cs="Arial"/>
          <w:sz w:val="24"/>
          <w:szCs w:val="24"/>
          <w:lang w:val="uk-UA"/>
        </w:rPr>
        <w:t>у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не можна назвати нікчемною</w:t>
      </w:r>
      <w:r w:rsidR="00A0557C" w:rsidRPr="00426B91">
        <w:rPr>
          <w:rFonts w:ascii="Arial" w:hAnsi="Arial" w:cs="Arial"/>
          <w:sz w:val="24"/>
          <w:szCs w:val="24"/>
          <w:lang w:val="uk-UA"/>
        </w:rPr>
        <w:t>, якщо вона полегшує тягар іншої людини</w:t>
      </w:r>
      <w:r w:rsidR="0096529F" w:rsidRPr="00426B91">
        <w:rPr>
          <w:rFonts w:ascii="Arial" w:hAnsi="Arial" w:cs="Arial"/>
          <w:sz w:val="24"/>
          <w:szCs w:val="24"/>
          <w:lang w:val="uk-UA"/>
        </w:rPr>
        <w:t>»</w:t>
      </w:r>
      <w:r w:rsidR="00A0557C"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3CFD8A54" w14:textId="563391E0" w:rsidR="00A0557C" w:rsidRPr="00426B91" w:rsidRDefault="00A0557C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Лідер Індії сказав: </w:t>
      </w:r>
      <w:r w:rsidR="0096529F" w:rsidRPr="00426B91">
        <w:rPr>
          <w:rFonts w:ascii="Arial" w:hAnsi="Arial" w:cs="Arial"/>
          <w:sz w:val="24"/>
          <w:szCs w:val="24"/>
          <w:lang w:val="uk-UA"/>
        </w:rPr>
        <w:t>«Н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айкращий спосіб знайти себе </w:t>
      </w:r>
      <w:r w:rsidR="0096529F" w:rsidRPr="00426B91">
        <w:rPr>
          <w:rFonts w:ascii="Arial" w:hAnsi="Arial" w:cs="Arial"/>
          <w:lang w:val="uk-UA"/>
        </w:rPr>
        <w:t>—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це втратити себе в служінні іншим</w:t>
      </w:r>
      <w:r w:rsidR="0096529F" w:rsidRPr="00426B91">
        <w:rPr>
          <w:rFonts w:ascii="Arial" w:hAnsi="Arial" w:cs="Arial"/>
          <w:sz w:val="24"/>
          <w:szCs w:val="24"/>
          <w:lang w:val="uk-UA"/>
        </w:rPr>
        <w:t>»</w:t>
      </w:r>
      <w:r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28AED9D0" w14:textId="3E75E443" w:rsidR="0043487C" w:rsidRPr="00426B91" w:rsidRDefault="00A0557C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Альберт Швейцер: </w:t>
      </w:r>
      <w:r w:rsidR="0096529F" w:rsidRPr="00426B91">
        <w:rPr>
          <w:rFonts w:ascii="Arial" w:hAnsi="Arial" w:cs="Arial"/>
          <w:sz w:val="24"/>
          <w:szCs w:val="24"/>
          <w:lang w:val="uk-UA"/>
        </w:rPr>
        <w:t>«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По-справжньому щасливі будуть лише ті з вас, хто шукав і знайшов </w:t>
      </w:r>
      <w:r w:rsidR="0043487C" w:rsidRPr="00426B91">
        <w:rPr>
          <w:rFonts w:ascii="Arial" w:hAnsi="Arial" w:cs="Arial"/>
          <w:sz w:val="24"/>
          <w:szCs w:val="24"/>
          <w:lang w:val="uk-UA"/>
        </w:rPr>
        <w:t>спосіб служити іншим</w:t>
      </w:r>
      <w:r w:rsidR="0096529F" w:rsidRPr="00426B91">
        <w:rPr>
          <w:rFonts w:ascii="Arial" w:hAnsi="Arial" w:cs="Arial"/>
          <w:sz w:val="24"/>
          <w:szCs w:val="24"/>
          <w:lang w:val="uk-UA"/>
        </w:rPr>
        <w:t>»</w:t>
      </w:r>
      <w:r w:rsidR="0043487C"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734C0CB1" w14:textId="4372A7F7" w:rsidR="0043487C" w:rsidRPr="00426B91" w:rsidRDefault="0043487C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Найщасливіші </w:t>
      </w:r>
      <w:r w:rsidR="0096529F" w:rsidRPr="00426B91">
        <w:rPr>
          <w:rFonts w:ascii="Arial" w:hAnsi="Arial" w:cs="Arial"/>
          <w:lang w:val="uk-UA"/>
        </w:rPr>
        <w:t xml:space="preserve">— </w:t>
      </w:r>
      <w:r w:rsidRPr="00426B91">
        <w:rPr>
          <w:rFonts w:ascii="Arial" w:hAnsi="Arial" w:cs="Arial"/>
          <w:sz w:val="24"/>
          <w:szCs w:val="24"/>
          <w:lang w:val="uk-UA"/>
        </w:rPr>
        <w:t>це не завжди найуспішніші.</w:t>
      </w:r>
    </w:p>
    <w:p w14:paraId="0EC28591" w14:textId="549FB995" w:rsidR="0043487C" w:rsidRPr="00426B91" w:rsidRDefault="0043487C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Мартін Лютер Кінг говорив: </w:t>
      </w:r>
      <w:r w:rsidR="0096529F" w:rsidRPr="00426B91">
        <w:rPr>
          <w:rFonts w:ascii="Arial" w:hAnsi="Arial" w:cs="Arial"/>
          <w:sz w:val="24"/>
          <w:szCs w:val="24"/>
          <w:lang w:val="uk-UA"/>
        </w:rPr>
        <w:t>«</w:t>
      </w:r>
      <w:r w:rsidRPr="00426B91">
        <w:rPr>
          <w:rFonts w:ascii="Arial" w:hAnsi="Arial" w:cs="Arial"/>
          <w:sz w:val="24"/>
          <w:szCs w:val="24"/>
          <w:lang w:val="uk-UA"/>
        </w:rPr>
        <w:t>Кожен може бути великим, оскільки кожен може служити</w:t>
      </w:r>
      <w:r w:rsidR="0096529F" w:rsidRPr="00426B91">
        <w:rPr>
          <w:rFonts w:ascii="Arial" w:hAnsi="Arial" w:cs="Arial"/>
          <w:sz w:val="24"/>
          <w:szCs w:val="24"/>
          <w:lang w:val="uk-UA"/>
        </w:rPr>
        <w:t>»</w:t>
      </w:r>
      <w:r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55730275" w14:textId="1D6D00F4" w:rsidR="007B3F16" w:rsidRPr="00426B91" w:rsidRDefault="0043487C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Лише один раз </w:t>
      </w:r>
      <w:r w:rsidR="0096529F" w:rsidRPr="00426B91">
        <w:rPr>
          <w:rFonts w:ascii="Arial" w:hAnsi="Arial" w:cs="Arial"/>
          <w:sz w:val="24"/>
          <w:szCs w:val="24"/>
          <w:lang w:val="uk-UA"/>
        </w:rPr>
        <w:t>у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Євангеліях Ісус сказав: наслідуйте Мене і наслідуйте Мій приклад</w:t>
      </w:r>
      <w:r w:rsidR="00A570E4"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="00936D4E" w:rsidRPr="00426B91">
        <w:rPr>
          <w:rFonts w:ascii="Arial" w:hAnsi="Arial" w:cs="Arial"/>
          <w:sz w:val="24"/>
          <w:szCs w:val="24"/>
          <w:lang w:val="uk-UA"/>
        </w:rPr>
        <w:t>(</w:t>
      </w:r>
      <w:r w:rsidR="00A570E4" w:rsidRPr="00426B91">
        <w:rPr>
          <w:rFonts w:ascii="Arial" w:hAnsi="Arial" w:cs="Arial"/>
          <w:sz w:val="24"/>
          <w:szCs w:val="24"/>
          <w:lang w:val="uk-UA"/>
        </w:rPr>
        <w:t>омиття ніг</w:t>
      </w:r>
      <w:r w:rsidR="00936D4E" w:rsidRPr="00426B91">
        <w:rPr>
          <w:rFonts w:ascii="Arial" w:hAnsi="Arial" w:cs="Arial"/>
          <w:sz w:val="24"/>
          <w:szCs w:val="24"/>
          <w:lang w:val="uk-UA"/>
        </w:rPr>
        <w:t>)</w:t>
      </w:r>
      <w:r w:rsidRPr="00426B91">
        <w:rPr>
          <w:rFonts w:ascii="Arial" w:hAnsi="Arial" w:cs="Arial"/>
          <w:sz w:val="24"/>
          <w:szCs w:val="24"/>
          <w:lang w:val="uk-UA"/>
        </w:rPr>
        <w:t>.</w:t>
      </w:r>
      <w:bookmarkEnd w:id="2"/>
    </w:p>
    <w:p w14:paraId="7145CEC9" w14:textId="77777777" w:rsidR="003E53F7" w:rsidRPr="00426B91" w:rsidRDefault="003E53F7">
      <w:pPr>
        <w:rPr>
          <w:rFonts w:ascii="Arial" w:hAnsi="Arial" w:cs="Arial"/>
          <w:sz w:val="24"/>
          <w:szCs w:val="24"/>
          <w:lang w:val="uk-UA"/>
        </w:rPr>
      </w:pPr>
    </w:p>
    <w:p w14:paraId="165A3DE2" w14:textId="78C4EF78" w:rsidR="007B3F16" w:rsidRPr="00426B91" w:rsidRDefault="007B3F16">
      <w:pPr>
        <w:rPr>
          <w:rFonts w:ascii="Arial" w:hAnsi="Arial" w:cs="Arial"/>
          <w:sz w:val="24"/>
          <w:szCs w:val="24"/>
          <w:lang w:val="uk-UA"/>
        </w:rPr>
      </w:pPr>
      <w:bookmarkStart w:id="3" w:name="_Hlk112240377"/>
      <w:r w:rsidRPr="00426B91">
        <w:rPr>
          <w:rFonts w:ascii="Arial" w:hAnsi="Arial" w:cs="Arial"/>
          <w:sz w:val="24"/>
          <w:szCs w:val="24"/>
          <w:lang w:val="uk-UA"/>
        </w:rPr>
        <w:t xml:space="preserve">Зіг Зіглар: </w:t>
      </w:r>
      <w:r w:rsidR="00974D26" w:rsidRPr="00426B91">
        <w:rPr>
          <w:rFonts w:ascii="Arial" w:hAnsi="Arial" w:cs="Arial"/>
          <w:sz w:val="24"/>
          <w:szCs w:val="24"/>
          <w:lang w:val="uk-UA"/>
        </w:rPr>
        <w:t>«</w:t>
      </w:r>
      <w:r w:rsidRPr="00426B91">
        <w:rPr>
          <w:rFonts w:ascii="Arial" w:hAnsi="Arial" w:cs="Arial"/>
          <w:sz w:val="24"/>
          <w:szCs w:val="24"/>
          <w:lang w:val="uk-UA"/>
        </w:rPr>
        <w:t>Якщо ви допоможете людям отримати те, що вони хочуть, то ви одержите все, що вам потрібно у житті</w:t>
      </w:r>
      <w:r w:rsidR="00974D26" w:rsidRPr="00426B91">
        <w:rPr>
          <w:rFonts w:ascii="Arial" w:hAnsi="Arial" w:cs="Arial"/>
          <w:sz w:val="24"/>
          <w:szCs w:val="24"/>
          <w:lang w:val="uk-UA"/>
        </w:rPr>
        <w:t>»</w:t>
      </w:r>
      <w:r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4EA72D78" w14:textId="77777777" w:rsidR="007B3F16" w:rsidRPr="00426B91" w:rsidRDefault="007B3F16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Тож я навчився зосереджуватися на людях.</w:t>
      </w:r>
    </w:p>
    <w:p w14:paraId="46564D45" w14:textId="79CA557F" w:rsidR="00A0557C" w:rsidRPr="00426B91" w:rsidRDefault="007B3F16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Справжній лідер служить людям та їхнім найкращим інтересам. </w:t>
      </w:r>
      <w:r w:rsidR="00FF6304" w:rsidRPr="00426B91">
        <w:rPr>
          <w:rFonts w:ascii="Arial" w:hAnsi="Arial" w:cs="Arial"/>
          <w:sz w:val="24"/>
          <w:szCs w:val="24"/>
          <w:lang w:val="uk-UA"/>
        </w:rPr>
        <w:t xml:space="preserve">Мотивація справжніх лідерів </w:t>
      </w:r>
      <w:r w:rsidR="00974D26" w:rsidRPr="00426B91">
        <w:rPr>
          <w:rFonts w:ascii="Arial" w:hAnsi="Arial" w:cs="Arial"/>
          <w:lang w:val="uk-UA"/>
        </w:rPr>
        <w:t>—</w:t>
      </w:r>
      <w:r w:rsidR="00FF6304" w:rsidRPr="00426B91">
        <w:rPr>
          <w:rFonts w:ascii="Arial" w:hAnsi="Arial" w:cs="Arial"/>
          <w:sz w:val="24"/>
          <w:szCs w:val="24"/>
          <w:lang w:val="uk-UA"/>
        </w:rPr>
        <w:t xml:space="preserve"> піклування з любов’ю, а не особиста слава.</w:t>
      </w:r>
    </w:p>
    <w:p w14:paraId="2326E6D5" w14:textId="1E8F96BB" w:rsidR="00FF6304" w:rsidRPr="00426B91" w:rsidRDefault="00FF6304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Отже, якби Ісус був тут і ми могли Його запитати</w:t>
      </w:r>
      <w:r w:rsidR="00974D26" w:rsidRPr="00426B91">
        <w:rPr>
          <w:rFonts w:ascii="Arial" w:hAnsi="Arial" w:cs="Arial"/>
          <w:sz w:val="24"/>
          <w:szCs w:val="24"/>
          <w:lang w:val="uk-UA"/>
        </w:rPr>
        <w:t>,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що є важливим, Він би відповів: ДОРОЖИТИ ЛЮДЬМИ і СЛУЖИТИ ЛЮДЯМ</w:t>
      </w:r>
      <w:bookmarkEnd w:id="3"/>
      <w:r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0C01D4AA" w14:textId="77777777" w:rsidR="003E53F7" w:rsidRPr="00267E2B" w:rsidRDefault="003E53F7">
      <w:pPr>
        <w:rPr>
          <w:rFonts w:ascii="Arial" w:hAnsi="Arial" w:cs="Arial"/>
          <w:sz w:val="16"/>
          <w:szCs w:val="16"/>
          <w:lang w:val="uk-UA"/>
        </w:rPr>
      </w:pPr>
    </w:p>
    <w:p w14:paraId="6F748144" w14:textId="1AFDF3A1" w:rsidR="00FF6304" w:rsidRPr="00426B91" w:rsidRDefault="00FF6304">
      <w:pPr>
        <w:rPr>
          <w:rFonts w:ascii="Arial" w:hAnsi="Arial" w:cs="Arial"/>
          <w:sz w:val="24"/>
          <w:szCs w:val="24"/>
          <w:lang w:val="uk-UA"/>
        </w:rPr>
      </w:pPr>
      <w:bookmarkStart w:id="4" w:name="_Hlk112240423"/>
      <w:r w:rsidRPr="00426B91">
        <w:rPr>
          <w:rFonts w:ascii="Georgia" w:hAnsi="Georgia" w:cs="Arial"/>
          <w:b/>
          <w:bCs/>
          <w:sz w:val="24"/>
          <w:szCs w:val="24"/>
          <w:lang w:val="uk-UA"/>
        </w:rPr>
        <w:t>ТОЖ НАШ ДЕВІЗ НА 20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>__</w:t>
      </w:r>
      <w:r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РІК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="00974D26" w:rsidRPr="00426B91">
        <w:rPr>
          <w:rFonts w:ascii="Arial" w:hAnsi="Arial" w:cs="Arial"/>
          <w:lang w:val="uk-UA"/>
        </w:rPr>
        <w:t>—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Pr="00426B9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щодня служити комусь</w:t>
      </w:r>
      <w:r w:rsidR="00E41C81" w:rsidRPr="00426B9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!</w:t>
      </w:r>
    </w:p>
    <w:p w14:paraId="34918100" w14:textId="2224ED01" w:rsidR="00FF6304" w:rsidRPr="00426B91" w:rsidRDefault="00FF6304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Дві ідеї:</w:t>
      </w:r>
    </w:p>
    <w:p w14:paraId="7DA4FCE0" w14:textId="46406EF8" w:rsidR="00FF6304" w:rsidRPr="00426B91" w:rsidRDefault="003E53F7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#</w:t>
      </w:r>
      <w:r w:rsidR="00FF6304" w:rsidRPr="00426B91">
        <w:rPr>
          <w:rFonts w:ascii="Arial" w:hAnsi="Arial" w:cs="Arial"/>
          <w:sz w:val="24"/>
          <w:szCs w:val="24"/>
          <w:lang w:val="uk-UA"/>
        </w:rPr>
        <w:t xml:space="preserve">1 Поставити служіння вище за статус; якщо ви </w:t>
      </w:r>
      <w:r w:rsidR="00E41C81" w:rsidRPr="00426B91">
        <w:rPr>
          <w:rFonts w:ascii="Arial" w:hAnsi="Arial" w:cs="Arial"/>
          <w:sz w:val="24"/>
          <w:szCs w:val="24"/>
          <w:lang w:val="uk-UA"/>
        </w:rPr>
        <w:t>справді</w:t>
      </w:r>
      <w:r w:rsidR="00FF6304" w:rsidRPr="00426B91">
        <w:rPr>
          <w:rFonts w:ascii="Arial" w:hAnsi="Arial" w:cs="Arial"/>
          <w:sz w:val="24"/>
          <w:szCs w:val="24"/>
          <w:lang w:val="uk-UA"/>
        </w:rPr>
        <w:t xml:space="preserve"> збираєтесь служити людям, ви маєте </w:t>
      </w:r>
      <w:r w:rsidR="00FF6304" w:rsidRPr="00426B91">
        <w:rPr>
          <w:rFonts w:ascii="Arial" w:hAnsi="Arial" w:cs="Arial"/>
          <w:sz w:val="24"/>
          <w:szCs w:val="24"/>
          <w:u w:val="single"/>
          <w:lang w:val="uk-UA"/>
        </w:rPr>
        <w:t>забути</w:t>
      </w:r>
      <w:r w:rsidR="00FF6304" w:rsidRPr="00426B91">
        <w:rPr>
          <w:rFonts w:ascii="Arial" w:hAnsi="Arial" w:cs="Arial"/>
          <w:sz w:val="24"/>
          <w:szCs w:val="24"/>
          <w:lang w:val="uk-UA"/>
        </w:rPr>
        <w:t xml:space="preserve"> про себе.</w:t>
      </w:r>
    </w:p>
    <w:p w14:paraId="693E8E9B" w14:textId="30EDFE94" w:rsidR="00FF6304" w:rsidRPr="00426B91" w:rsidRDefault="003E53F7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    - </w:t>
      </w:r>
      <w:r w:rsidR="00FF6304" w:rsidRPr="00426B91">
        <w:rPr>
          <w:rFonts w:ascii="Arial" w:hAnsi="Arial" w:cs="Arial"/>
          <w:sz w:val="24"/>
          <w:szCs w:val="24"/>
          <w:lang w:val="uk-UA"/>
        </w:rPr>
        <w:t xml:space="preserve">Ми егоїстичні у своїй основі </w:t>
      </w:r>
      <w:r w:rsidR="00974D26" w:rsidRPr="00426B91">
        <w:rPr>
          <w:rFonts w:ascii="Arial" w:hAnsi="Arial" w:cs="Arial"/>
          <w:lang w:val="uk-UA"/>
        </w:rPr>
        <w:t>—</w:t>
      </w:r>
      <w:r w:rsidR="00FF6304" w:rsidRPr="00426B91">
        <w:rPr>
          <w:rFonts w:ascii="Arial" w:hAnsi="Arial" w:cs="Arial"/>
          <w:sz w:val="24"/>
          <w:szCs w:val="24"/>
          <w:lang w:val="uk-UA"/>
        </w:rPr>
        <w:t xml:space="preserve"> ось особиста перевірка на егоїзм</w:t>
      </w:r>
      <w:r w:rsidR="00A72CD1" w:rsidRPr="00426B91">
        <w:rPr>
          <w:rFonts w:ascii="Arial" w:hAnsi="Arial" w:cs="Arial"/>
          <w:sz w:val="24"/>
          <w:szCs w:val="24"/>
          <w:lang w:val="uk-UA"/>
        </w:rPr>
        <w:t>:</w:t>
      </w:r>
    </w:p>
    <w:p w14:paraId="20DE71A1" w14:textId="6419C00A" w:rsidR="00A72CD1" w:rsidRPr="00426B91" w:rsidRDefault="00A72CD1" w:rsidP="003E53F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Коли ви дивитесь на фото групи, кого ви шукаєте найперше?</w:t>
      </w:r>
    </w:p>
    <w:p w14:paraId="4AE934E5" w14:textId="368E41D7" w:rsidR="00A72CD1" w:rsidRPr="00426B91" w:rsidRDefault="00A72CD1" w:rsidP="003E53F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І якщо ви </w:t>
      </w:r>
      <w:r w:rsidR="00974D26" w:rsidRPr="00426B91">
        <w:rPr>
          <w:rFonts w:ascii="Arial" w:hAnsi="Arial" w:cs="Arial"/>
          <w:sz w:val="24"/>
          <w:szCs w:val="24"/>
          <w:lang w:val="uk-UA"/>
        </w:rPr>
        <w:t>маєте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добр</w:t>
      </w:r>
      <w:r w:rsidR="00974D26" w:rsidRPr="00426B91">
        <w:rPr>
          <w:rFonts w:ascii="Arial" w:hAnsi="Arial" w:cs="Arial"/>
          <w:sz w:val="24"/>
          <w:szCs w:val="24"/>
          <w:lang w:val="uk-UA"/>
        </w:rPr>
        <w:t>ий вигляд</w:t>
      </w:r>
      <w:r w:rsidRPr="00426B91">
        <w:rPr>
          <w:rFonts w:ascii="Arial" w:hAnsi="Arial" w:cs="Arial"/>
          <w:sz w:val="24"/>
          <w:szCs w:val="24"/>
          <w:lang w:val="uk-UA"/>
        </w:rPr>
        <w:t>,</w:t>
      </w:r>
      <w:r w:rsidR="00974D26"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Pr="00426B91">
        <w:rPr>
          <w:rFonts w:ascii="Arial" w:hAnsi="Arial" w:cs="Arial"/>
          <w:sz w:val="24"/>
          <w:szCs w:val="24"/>
          <w:lang w:val="uk-UA"/>
        </w:rPr>
        <w:t>то це гарне фото.</w:t>
      </w:r>
    </w:p>
    <w:p w14:paraId="3EC41F6F" w14:textId="056E0F78" w:rsidR="00A72CD1" w:rsidRPr="00426B91" w:rsidRDefault="00A72CD1" w:rsidP="003E53F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Проте якщо ви </w:t>
      </w:r>
      <w:r w:rsidR="00974D26" w:rsidRPr="00426B91">
        <w:rPr>
          <w:rFonts w:ascii="Arial" w:hAnsi="Arial" w:cs="Arial"/>
          <w:sz w:val="24"/>
          <w:szCs w:val="24"/>
          <w:lang w:val="uk-UA"/>
        </w:rPr>
        <w:t xml:space="preserve">маєте поганий </w:t>
      </w:r>
      <w:r w:rsidRPr="00426B91">
        <w:rPr>
          <w:rFonts w:ascii="Arial" w:hAnsi="Arial" w:cs="Arial"/>
          <w:sz w:val="24"/>
          <w:szCs w:val="24"/>
          <w:lang w:val="uk-UA"/>
        </w:rPr>
        <w:t>вигляд,</w:t>
      </w:r>
      <w:r w:rsidR="00965E00"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Pr="00426B91">
        <w:rPr>
          <w:rFonts w:ascii="Arial" w:hAnsi="Arial" w:cs="Arial"/>
          <w:sz w:val="24"/>
          <w:szCs w:val="24"/>
          <w:lang w:val="uk-UA"/>
        </w:rPr>
        <w:t>то фото погане.</w:t>
      </w:r>
    </w:p>
    <w:p w14:paraId="45682C82" w14:textId="425AB011" w:rsidR="00A72CD1" w:rsidRPr="00426B91" w:rsidRDefault="003E53F7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    - </w:t>
      </w:r>
      <w:r w:rsidR="00A72CD1" w:rsidRPr="00426B91">
        <w:rPr>
          <w:rFonts w:ascii="Arial" w:hAnsi="Arial" w:cs="Arial"/>
          <w:sz w:val="24"/>
          <w:szCs w:val="24"/>
          <w:u w:val="single"/>
          <w:lang w:val="uk-UA"/>
        </w:rPr>
        <w:t>Ось мірило того, хто ми</w:t>
      </w:r>
      <w:bookmarkEnd w:id="4"/>
      <w:r w:rsidR="00A72CD1" w:rsidRPr="00426B91">
        <w:rPr>
          <w:rFonts w:ascii="Arial" w:hAnsi="Arial" w:cs="Arial"/>
          <w:sz w:val="24"/>
          <w:szCs w:val="24"/>
          <w:u w:val="single"/>
          <w:lang w:val="uk-UA"/>
        </w:rPr>
        <w:t>.</w:t>
      </w:r>
    </w:p>
    <w:p w14:paraId="6048B053" w14:textId="77777777" w:rsidR="003E53F7" w:rsidRPr="00426B91" w:rsidRDefault="003E53F7">
      <w:pPr>
        <w:rPr>
          <w:rFonts w:ascii="Arial" w:hAnsi="Arial" w:cs="Arial"/>
          <w:sz w:val="24"/>
          <w:szCs w:val="24"/>
          <w:lang w:val="uk-UA"/>
        </w:rPr>
      </w:pPr>
    </w:p>
    <w:p w14:paraId="22A3C8E0" w14:textId="6A542A29" w:rsidR="00A72CD1" w:rsidRPr="00426B91" w:rsidRDefault="003E53F7">
      <w:pPr>
        <w:rPr>
          <w:rFonts w:ascii="Arial" w:hAnsi="Arial" w:cs="Arial"/>
          <w:sz w:val="24"/>
          <w:szCs w:val="24"/>
          <w:lang w:val="uk-UA"/>
        </w:rPr>
      </w:pPr>
      <w:bookmarkStart w:id="5" w:name="_Hlk112240442"/>
      <w:r w:rsidRPr="00426B91">
        <w:rPr>
          <w:rFonts w:ascii="Arial" w:hAnsi="Arial" w:cs="Arial"/>
          <w:sz w:val="24"/>
          <w:szCs w:val="24"/>
          <w:lang w:val="uk-UA"/>
        </w:rPr>
        <w:t>#</w:t>
      </w:r>
      <w:r w:rsidR="00A72CD1" w:rsidRPr="00426B91">
        <w:rPr>
          <w:rFonts w:ascii="Arial" w:hAnsi="Arial" w:cs="Arial"/>
          <w:sz w:val="24"/>
          <w:szCs w:val="24"/>
          <w:lang w:val="uk-UA"/>
        </w:rPr>
        <w:t xml:space="preserve">2 Але слуга ставить характер вище за комфорт </w:t>
      </w:r>
      <w:r w:rsidR="00965E00" w:rsidRPr="00426B91">
        <w:rPr>
          <w:rFonts w:ascii="Arial" w:hAnsi="Arial" w:cs="Arial"/>
          <w:lang w:val="uk-UA"/>
        </w:rPr>
        <w:t>—</w:t>
      </w:r>
      <w:r w:rsidR="00A72CD1" w:rsidRPr="00426B91">
        <w:rPr>
          <w:rFonts w:ascii="Arial" w:hAnsi="Arial" w:cs="Arial"/>
          <w:sz w:val="24"/>
          <w:szCs w:val="24"/>
          <w:lang w:val="uk-UA"/>
        </w:rPr>
        <w:t xml:space="preserve"> він робить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те,</w:t>
      </w:r>
      <w:r w:rsidR="00A72CD1" w:rsidRPr="00426B91">
        <w:rPr>
          <w:rFonts w:ascii="Arial" w:hAnsi="Arial" w:cs="Arial"/>
          <w:sz w:val="24"/>
          <w:szCs w:val="24"/>
          <w:lang w:val="uk-UA"/>
        </w:rPr>
        <w:t xml:space="preserve"> що правильно, незалежно від того</w:t>
      </w:r>
      <w:r w:rsidR="00965E00" w:rsidRPr="00426B91">
        <w:rPr>
          <w:rFonts w:ascii="Arial" w:hAnsi="Arial" w:cs="Arial"/>
          <w:sz w:val="24"/>
          <w:szCs w:val="24"/>
          <w:lang w:val="uk-UA"/>
        </w:rPr>
        <w:t>,</w:t>
      </w:r>
      <w:r w:rsidR="00A72CD1" w:rsidRPr="00426B91">
        <w:rPr>
          <w:rFonts w:ascii="Arial" w:hAnsi="Arial" w:cs="Arial"/>
          <w:sz w:val="24"/>
          <w:szCs w:val="24"/>
          <w:lang w:val="uk-UA"/>
        </w:rPr>
        <w:t xml:space="preserve"> як він почувається.</w:t>
      </w:r>
    </w:p>
    <w:p w14:paraId="3D96C062" w14:textId="40D6D420" w:rsidR="00A72CD1" w:rsidRPr="00426B91" w:rsidRDefault="00A72CD1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ДОБРИЙ САМАРЯНИН хотів мати КЛОПІТ</w:t>
      </w:r>
      <w:r w:rsidR="00965E00" w:rsidRPr="00426B91">
        <w:rPr>
          <w:rFonts w:ascii="Arial" w:hAnsi="Arial" w:cs="Arial"/>
          <w:sz w:val="24"/>
          <w:szCs w:val="24"/>
          <w:lang w:val="uk-UA"/>
        </w:rPr>
        <w:t>.</w:t>
      </w:r>
      <w:bookmarkEnd w:id="5"/>
    </w:p>
    <w:p w14:paraId="3EC60E36" w14:textId="2F078F45" w:rsidR="00A72CD1" w:rsidRPr="00426B91" w:rsidRDefault="001A6D12">
      <w:pPr>
        <w:rPr>
          <w:rFonts w:ascii="Arial" w:hAnsi="Arial" w:cs="Arial"/>
          <w:sz w:val="24"/>
          <w:szCs w:val="24"/>
          <w:lang w:val="uk-UA"/>
        </w:rPr>
      </w:pPr>
      <w:bookmarkStart w:id="6" w:name="_Hlk112240465"/>
      <w:r w:rsidRPr="00426B91">
        <w:rPr>
          <w:rFonts w:ascii="Georgia" w:hAnsi="Georgia" w:cs="Arial"/>
          <w:b/>
          <w:bCs/>
          <w:sz w:val="24"/>
          <w:szCs w:val="24"/>
          <w:lang w:val="uk-UA"/>
        </w:rPr>
        <w:t>ЯКЩО ВИ ХОЧЕТЕ ЗРОБИТИ 20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>__ своїм</w:t>
      </w:r>
      <w:r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НАЙКРАЩИМ РОКОМ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="00965E00" w:rsidRPr="00426B91">
        <w:rPr>
          <w:rFonts w:ascii="Arial" w:hAnsi="Arial" w:cs="Arial"/>
          <w:lang w:val="uk-UA"/>
        </w:rPr>
        <w:t>—</w:t>
      </w:r>
      <w:r w:rsidR="00A72CD1" w:rsidRPr="00426B91">
        <w:rPr>
          <w:rFonts w:ascii="Arial" w:hAnsi="Arial" w:cs="Arial"/>
          <w:sz w:val="24"/>
          <w:szCs w:val="24"/>
          <w:lang w:val="uk-UA"/>
        </w:rPr>
        <w:t xml:space="preserve"> найперше, що має з вами відбутися </w:t>
      </w:r>
      <w:r w:rsidR="00965E00" w:rsidRPr="00426B91">
        <w:rPr>
          <w:rFonts w:ascii="Arial" w:hAnsi="Arial" w:cs="Arial"/>
          <w:lang w:val="uk-UA"/>
        </w:rPr>
        <w:t>—</w:t>
      </w:r>
      <w:r w:rsidR="00A72CD1" w:rsidRPr="00426B91">
        <w:rPr>
          <w:rFonts w:ascii="Arial" w:hAnsi="Arial" w:cs="Arial"/>
          <w:sz w:val="24"/>
          <w:szCs w:val="24"/>
          <w:lang w:val="uk-UA"/>
        </w:rPr>
        <w:t xml:space="preserve"> ви будете мати КЛОПІТ</w:t>
      </w:r>
      <w:r w:rsidR="00A31889"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200F50F3" w14:textId="1BD510F4" w:rsidR="00A31889" w:rsidRPr="00426B91" w:rsidRDefault="001A6D12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- </w:t>
      </w:r>
      <w:r w:rsidR="00A31889" w:rsidRPr="00426B91">
        <w:rPr>
          <w:rFonts w:ascii="Arial" w:hAnsi="Arial" w:cs="Arial"/>
          <w:sz w:val="24"/>
          <w:szCs w:val="24"/>
          <w:lang w:val="uk-UA"/>
        </w:rPr>
        <w:t>Вони будуть мати потребу не за вашим розкладом</w:t>
      </w:r>
      <w:r w:rsidR="00965E00"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7036C7EF" w14:textId="0FD4393F" w:rsidR="00A31889" w:rsidRPr="00426B91" w:rsidRDefault="001A6D12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- </w:t>
      </w:r>
      <w:r w:rsidR="00A31889" w:rsidRPr="00426B91">
        <w:rPr>
          <w:rFonts w:ascii="Arial" w:hAnsi="Arial" w:cs="Arial"/>
          <w:sz w:val="24"/>
          <w:szCs w:val="24"/>
          <w:lang w:val="uk-UA"/>
        </w:rPr>
        <w:t xml:space="preserve">Священник і левит обминули якомога далі </w:t>
      </w:r>
      <w:r w:rsidR="00965E00" w:rsidRPr="00426B91">
        <w:rPr>
          <w:rFonts w:ascii="Arial" w:hAnsi="Arial" w:cs="Arial"/>
          <w:lang w:val="uk-UA"/>
        </w:rPr>
        <w:t>—</w:t>
      </w:r>
      <w:r w:rsidR="00A31889" w:rsidRPr="00426B91">
        <w:rPr>
          <w:rFonts w:ascii="Arial" w:hAnsi="Arial" w:cs="Arial"/>
          <w:sz w:val="24"/>
          <w:szCs w:val="24"/>
          <w:lang w:val="uk-UA"/>
        </w:rPr>
        <w:t xml:space="preserve"> ЧОМУ?</w:t>
      </w:r>
    </w:p>
    <w:p w14:paraId="00F63C16" w14:textId="5BA4F1A3" w:rsidR="00A31889" w:rsidRPr="00426B91" w:rsidRDefault="001A6D12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- </w:t>
      </w:r>
      <w:r w:rsidR="00A31889" w:rsidRPr="00426B91">
        <w:rPr>
          <w:rFonts w:ascii="Arial" w:hAnsi="Arial" w:cs="Arial"/>
          <w:sz w:val="24"/>
          <w:szCs w:val="24"/>
          <w:lang w:val="uk-UA"/>
        </w:rPr>
        <w:t>Вони не хотіли мати клопіт</w:t>
      </w:r>
      <w:bookmarkEnd w:id="6"/>
      <w:r w:rsidR="00965E00"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2ECA3AD0" w14:textId="118D94A1" w:rsidR="00A31889" w:rsidRPr="00426B91" w:rsidRDefault="001A6D12">
      <w:pPr>
        <w:rPr>
          <w:rFonts w:ascii="Arial" w:hAnsi="Arial" w:cs="Arial"/>
          <w:sz w:val="24"/>
          <w:szCs w:val="24"/>
          <w:lang w:val="uk-UA"/>
        </w:rPr>
      </w:pPr>
      <w:bookmarkStart w:id="7" w:name="_Hlk112240513"/>
      <w:r w:rsidRPr="00426B91">
        <w:rPr>
          <w:rFonts w:ascii="Arial" w:hAnsi="Arial" w:cs="Arial"/>
          <w:sz w:val="24"/>
          <w:szCs w:val="24"/>
          <w:lang w:val="uk-UA"/>
        </w:rPr>
        <w:lastRenderedPageBreak/>
        <w:t>ІСТОРІЯ УСПІХУ</w:t>
      </w:r>
    </w:p>
    <w:p w14:paraId="59E208E9" w14:textId="5AE66752" w:rsidR="002236FA" w:rsidRPr="00426B91" w:rsidRDefault="002236FA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Один чоловік розпочав своє служіння в </w:t>
      </w:r>
      <w:r w:rsidR="00DB6A73" w:rsidRPr="00426B91">
        <w:rPr>
          <w:rFonts w:ascii="Arial" w:hAnsi="Arial" w:cs="Arial"/>
          <w:sz w:val="24"/>
          <w:szCs w:val="24"/>
          <w:lang w:val="uk-UA"/>
        </w:rPr>
        <w:t xml:space="preserve">міських </w:t>
      </w:r>
      <w:r w:rsidRPr="00426B91">
        <w:rPr>
          <w:rFonts w:ascii="Arial" w:hAnsi="Arial" w:cs="Arial"/>
          <w:sz w:val="24"/>
          <w:szCs w:val="24"/>
          <w:lang w:val="uk-UA"/>
        </w:rPr>
        <w:t>нетрях</w:t>
      </w:r>
      <w:r w:rsidR="00DB6A73" w:rsidRPr="00426B91">
        <w:rPr>
          <w:rFonts w:ascii="Arial" w:hAnsi="Arial" w:cs="Arial"/>
          <w:sz w:val="24"/>
          <w:szCs w:val="24"/>
          <w:lang w:val="uk-UA"/>
        </w:rPr>
        <w:t>,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просто поставивши стіл і стілець прямо на тротуарі.</w:t>
      </w:r>
    </w:p>
    <w:p w14:paraId="4E3ED3EC" w14:textId="0D3DE479" w:rsidR="002236FA" w:rsidRPr="00426B91" w:rsidRDefault="001A6D12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- </w:t>
      </w:r>
      <w:r w:rsidR="002236FA" w:rsidRPr="00426B91">
        <w:rPr>
          <w:rFonts w:ascii="Arial" w:hAnsi="Arial" w:cs="Arial"/>
          <w:sz w:val="24"/>
          <w:szCs w:val="24"/>
          <w:lang w:val="uk-UA"/>
        </w:rPr>
        <w:t>Люди запитували: «Що це?» Він відповів: «Це мій офіс. Чи можу я вам якось допомогти?»</w:t>
      </w:r>
    </w:p>
    <w:p w14:paraId="18FED4B8" w14:textId="1A72A41E" w:rsidR="002236FA" w:rsidRPr="00426B91" w:rsidRDefault="001A6D12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- </w:t>
      </w:r>
      <w:r w:rsidR="002236FA" w:rsidRPr="00426B91">
        <w:rPr>
          <w:rFonts w:ascii="Arial" w:hAnsi="Arial" w:cs="Arial"/>
          <w:sz w:val="24"/>
          <w:szCs w:val="24"/>
          <w:lang w:val="uk-UA"/>
        </w:rPr>
        <w:t>Зараз, 20 років потому, там сто</w:t>
      </w:r>
      <w:r w:rsidR="00DB6A73" w:rsidRPr="00426B91">
        <w:rPr>
          <w:rFonts w:ascii="Arial" w:hAnsi="Arial" w:cs="Arial"/>
          <w:sz w:val="24"/>
          <w:szCs w:val="24"/>
          <w:lang w:val="uk-UA"/>
        </w:rPr>
        <w:t>ї</w:t>
      </w:r>
      <w:r w:rsidR="002236FA" w:rsidRPr="00426B91">
        <w:rPr>
          <w:rFonts w:ascii="Arial" w:hAnsi="Arial" w:cs="Arial"/>
          <w:sz w:val="24"/>
          <w:szCs w:val="24"/>
          <w:lang w:val="uk-UA"/>
        </w:rPr>
        <w:t xml:space="preserve">ть величезна лікарня для </w:t>
      </w:r>
      <w:r w:rsidR="007A51E2" w:rsidRPr="00426B91">
        <w:rPr>
          <w:rFonts w:ascii="Arial" w:hAnsi="Arial" w:cs="Arial"/>
          <w:sz w:val="24"/>
          <w:szCs w:val="24"/>
          <w:lang w:val="uk-UA"/>
        </w:rPr>
        <w:t>знедолених</w:t>
      </w:r>
      <w:r w:rsidR="00DB6A73" w:rsidRPr="00426B91">
        <w:rPr>
          <w:rFonts w:ascii="Arial" w:hAnsi="Arial" w:cs="Arial"/>
          <w:sz w:val="24"/>
          <w:szCs w:val="24"/>
          <w:lang w:val="uk-UA"/>
        </w:rPr>
        <w:t xml:space="preserve"> під назвою</w:t>
      </w:r>
      <w:r w:rsidR="007A51E2" w:rsidRPr="00426B91">
        <w:rPr>
          <w:rFonts w:ascii="Arial" w:hAnsi="Arial" w:cs="Arial"/>
          <w:sz w:val="24"/>
          <w:szCs w:val="24"/>
          <w:lang w:val="uk-UA"/>
        </w:rPr>
        <w:t xml:space="preserve"> МІСТО АНГЕЛІВ.</w:t>
      </w:r>
    </w:p>
    <w:p w14:paraId="14FDA4C4" w14:textId="75AFE4EA" w:rsidR="007A51E2" w:rsidRPr="00426B91" w:rsidRDefault="007A51E2" w:rsidP="001A6D1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Це центр мрії для сотень людей.</w:t>
      </w:r>
    </w:p>
    <w:p w14:paraId="77EDD938" w14:textId="5F1C045F" w:rsidR="007A51E2" w:rsidRPr="00426B91" w:rsidRDefault="007A51E2">
      <w:pPr>
        <w:rPr>
          <w:rStyle w:val="jlqj4b"/>
          <w:rFonts w:ascii="Arial" w:hAnsi="Arial" w:cs="Arial"/>
          <w:sz w:val="24"/>
          <w:szCs w:val="24"/>
          <w:u w:val="single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u w:val="single"/>
          <w:lang w:val="uk-UA"/>
        </w:rPr>
        <w:t xml:space="preserve">Якщо ми хочемо бути мостом для інших, щоб перейти до кращого життя, </w:t>
      </w:r>
      <w:r w:rsidR="00685041" w:rsidRPr="00426B91">
        <w:rPr>
          <w:rStyle w:val="jlqj4b"/>
          <w:rFonts w:ascii="Arial" w:hAnsi="Arial" w:cs="Arial"/>
          <w:sz w:val="24"/>
          <w:szCs w:val="24"/>
          <w:u w:val="single"/>
          <w:lang w:val="uk-UA"/>
        </w:rPr>
        <w:t>по нас</w:t>
      </w:r>
      <w:r w:rsidRPr="00426B91">
        <w:rPr>
          <w:rStyle w:val="jlqj4b"/>
          <w:rFonts w:ascii="Arial" w:hAnsi="Arial" w:cs="Arial"/>
          <w:sz w:val="24"/>
          <w:szCs w:val="24"/>
          <w:u w:val="single"/>
          <w:lang w:val="uk-UA"/>
        </w:rPr>
        <w:t xml:space="preserve"> буд</w:t>
      </w:r>
      <w:r w:rsidR="00685041" w:rsidRPr="00426B91">
        <w:rPr>
          <w:rStyle w:val="jlqj4b"/>
          <w:rFonts w:ascii="Arial" w:hAnsi="Arial" w:cs="Arial"/>
          <w:sz w:val="24"/>
          <w:szCs w:val="24"/>
          <w:u w:val="single"/>
          <w:lang w:val="uk-UA"/>
        </w:rPr>
        <w:t>уть</w:t>
      </w:r>
      <w:r w:rsidRPr="00426B91">
        <w:rPr>
          <w:rStyle w:val="jlqj4b"/>
          <w:rFonts w:ascii="Arial" w:hAnsi="Arial" w:cs="Arial"/>
          <w:sz w:val="24"/>
          <w:szCs w:val="24"/>
          <w:u w:val="single"/>
          <w:lang w:val="uk-UA"/>
        </w:rPr>
        <w:t xml:space="preserve"> </w:t>
      </w:r>
      <w:r w:rsidR="00685041" w:rsidRPr="00426B91">
        <w:rPr>
          <w:rStyle w:val="jlqj4b"/>
          <w:rFonts w:ascii="Arial" w:hAnsi="Arial" w:cs="Arial"/>
          <w:sz w:val="24"/>
          <w:szCs w:val="24"/>
          <w:u w:val="single"/>
          <w:lang w:val="uk-UA"/>
        </w:rPr>
        <w:t>ходити</w:t>
      </w:r>
      <w:r w:rsidR="00952A62" w:rsidRPr="00426B91">
        <w:rPr>
          <w:rStyle w:val="jlqj4b"/>
          <w:rFonts w:ascii="Arial" w:hAnsi="Arial" w:cs="Arial"/>
          <w:sz w:val="24"/>
          <w:szCs w:val="24"/>
          <w:u w:val="single"/>
          <w:lang w:val="uk-UA"/>
        </w:rPr>
        <w:t>.</w:t>
      </w:r>
    </w:p>
    <w:bookmarkEnd w:id="7"/>
    <w:p w14:paraId="070A009A" w14:textId="77777777" w:rsidR="001A6D12" w:rsidRPr="00426B91" w:rsidRDefault="001A6D12">
      <w:pPr>
        <w:rPr>
          <w:rStyle w:val="jlqj4b"/>
          <w:rFonts w:ascii="Arial" w:hAnsi="Arial" w:cs="Arial"/>
          <w:sz w:val="24"/>
          <w:szCs w:val="24"/>
          <w:lang w:val="uk-UA"/>
        </w:rPr>
      </w:pPr>
    </w:p>
    <w:p w14:paraId="4F9A5B66" w14:textId="307EDB9D" w:rsidR="007A51E2" w:rsidRPr="00426B91" w:rsidRDefault="00C07DD1">
      <w:pPr>
        <w:rPr>
          <w:rStyle w:val="jlqj4b"/>
          <w:rFonts w:ascii="Georgia" w:hAnsi="Georgia" w:cs="Arial"/>
          <w:b/>
          <w:bCs/>
          <w:sz w:val="24"/>
          <w:szCs w:val="24"/>
          <w:lang w:val="uk-UA"/>
        </w:rPr>
      </w:pPr>
      <w:bookmarkStart w:id="8" w:name="_Hlk112240562"/>
      <w:r w:rsidRPr="00426B91">
        <w:rPr>
          <w:rStyle w:val="jlqj4b"/>
          <w:rFonts w:ascii="Arial" w:hAnsi="Arial" w:cs="Arial"/>
          <w:sz w:val="24"/>
          <w:szCs w:val="24"/>
          <w:lang w:val="uk-UA"/>
        </w:rPr>
        <w:t>Отже,</w:t>
      </w:r>
      <w:r w:rsidR="007A51E2"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</w:t>
      </w:r>
      <w:r w:rsidR="001A6D12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>20</w:t>
      </w:r>
      <w:r w:rsidR="0020374E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>__</w:t>
      </w:r>
      <w:r w:rsidR="001A6D12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 xml:space="preserve"> </w:t>
      </w:r>
      <w:r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>РІК – це РІК</w:t>
      </w:r>
      <w:r w:rsidR="001A6D12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>, КОЛИ МИ ДІЙСНО ХОЧЕМО</w:t>
      </w:r>
      <w:r w:rsidR="00952A62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>,</w:t>
      </w:r>
      <w:r w:rsidR="001A6D12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 xml:space="preserve"> ЩОБ ЦЕ СТАЛОСЯ.</w:t>
      </w:r>
    </w:p>
    <w:p w14:paraId="6D625DA7" w14:textId="12568A1B" w:rsidR="007A51E2" w:rsidRPr="00426B91" w:rsidRDefault="007A51E2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>СЛУЖ</w:t>
      </w:r>
      <w:r w:rsidR="001A6D12" w:rsidRPr="00426B91">
        <w:rPr>
          <w:rStyle w:val="jlqj4b"/>
          <w:rFonts w:ascii="Arial" w:hAnsi="Arial" w:cs="Arial"/>
          <w:sz w:val="24"/>
          <w:szCs w:val="24"/>
          <w:lang w:val="uk-UA"/>
        </w:rPr>
        <w:t>ІННЯ</w:t>
      </w:r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ЛЮДЯМ – 5 речей,</w:t>
      </w:r>
      <w:r w:rsidR="00952A62"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</w:t>
      </w:r>
      <w:r w:rsidRPr="00426B91">
        <w:rPr>
          <w:rStyle w:val="jlqj4b"/>
          <w:rFonts w:ascii="Arial" w:hAnsi="Arial" w:cs="Arial"/>
          <w:sz w:val="24"/>
          <w:szCs w:val="24"/>
          <w:lang w:val="uk-UA"/>
        </w:rPr>
        <w:t>над якими потрібно працювати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>:</w:t>
      </w:r>
    </w:p>
    <w:p w14:paraId="5824E848" w14:textId="4CC4421F" w:rsidR="00D97BA8" w:rsidRPr="00426B91" w:rsidRDefault="001A6D12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>#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1 Не покладайтеся на </w:t>
      </w:r>
      <w:r w:rsidR="00952A62" w:rsidRPr="00426B91">
        <w:rPr>
          <w:rStyle w:val="jlqj4b"/>
          <w:rFonts w:ascii="Arial" w:hAnsi="Arial" w:cs="Arial"/>
          <w:sz w:val="24"/>
          <w:szCs w:val="24"/>
          <w:lang w:val="uk-UA"/>
        </w:rPr>
        <w:t>св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оє становище чи звання </w:t>
      </w:r>
      <w:r w:rsidR="00952A62" w:rsidRPr="00426B91">
        <w:rPr>
          <w:rFonts w:ascii="Arial" w:hAnsi="Arial" w:cs="Arial"/>
          <w:lang w:val="uk-UA"/>
        </w:rPr>
        <w:t>—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Ісус сказав не надіятися на ці речі</w:t>
      </w:r>
      <w:r w:rsidR="00952A62" w:rsidRPr="00426B91">
        <w:rPr>
          <w:rStyle w:val="jlqj4b"/>
          <w:rFonts w:ascii="Arial" w:hAnsi="Arial" w:cs="Arial"/>
          <w:sz w:val="24"/>
          <w:szCs w:val="24"/>
          <w:lang w:val="uk-UA"/>
        </w:rPr>
        <w:t>.</w:t>
      </w:r>
    </w:p>
    <w:p w14:paraId="0BD75BF7" w14:textId="47FAC7CB" w:rsidR="00D97BA8" w:rsidRPr="00426B91" w:rsidRDefault="001A6D12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 - 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>Якщо ви добрі, то вам не потрібне гарне представлення</w:t>
      </w:r>
      <w:r w:rsidR="00952A62" w:rsidRPr="00426B91">
        <w:rPr>
          <w:rStyle w:val="jlqj4b"/>
          <w:rFonts w:ascii="Arial" w:hAnsi="Arial" w:cs="Arial"/>
          <w:sz w:val="24"/>
          <w:szCs w:val="24"/>
          <w:lang w:val="uk-UA"/>
        </w:rPr>
        <w:t>.</w:t>
      </w:r>
    </w:p>
    <w:p w14:paraId="3A62C35B" w14:textId="7ACF9813" w:rsidR="00D97BA8" w:rsidRPr="00426B91" w:rsidRDefault="001A6D12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 - 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>Якщо ви погані, то чудове представлення вам не допоможе</w:t>
      </w:r>
      <w:r w:rsidR="00952A62" w:rsidRPr="00426B91">
        <w:rPr>
          <w:rStyle w:val="jlqj4b"/>
          <w:rFonts w:ascii="Arial" w:hAnsi="Arial" w:cs="Arial"/>
          <w:sz w:val="24"/>
          <w:szCs w:val="24"/>
          <w:lang w:val="uk-UA"/>
        </w:rPr>
        <w:t>.</w:t>
      </w:r>
    </w:p>
    <w:p w14:paraId="5266ABF4" w14:textId="202976EE" w:rsidR="00D97BA8" w:rsidRPr="00426B91" w:rsidRDefault="001A6D12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>#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2 Виберіть вірити в людей </w:t>
      </w:r>
      <w:r w:rsidR="00952A62" w:rsidRPr="00426B91">
        <w:rPr>
          <w:rFonts w:ascii="Arial" w:hAnsi="Arial" w:cs="Arial"/>
          <w:lang w:val="uk-UA"/>
        </w:rPr>
        <w:t>—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я вибираю вірити в їхній потенціал</w:t>
      </w:r>
      <w:r w:rsidR="00952A62" w:rsidRPr="00426B91">
        <w:rPr>
          <w:rStyle w:val="jlqj4b"/>
          <w:rFonts w:ascii="Arial" w:hAnsi="Arial" w:cs="Arial"/>
          <w:sz w:val="24"/>
          <w:szCs w:val="24"/>
          <w:lang w:val="uk-UA"/>
        </w:rPr>
        <w:t>.</w:t>
      </w:r>
    </w:p>
    <w:p w14:paraId="02F54A25" w14:textId="16DCC515" w:rsidR="00D97BA8" w:rsidRPr="00426B91" w:rsidRDefault="001A6D12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- 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>Вірте в людей, дорожіть людьми, любіть людей безумовно</w:t>
      </w:r>
      <w:r w:rsidR="00952A62" w:rsidRPr="00426B91">
        <w:rPr>
          <w:rStyle w:val="jlqj4b"/>
          <w:rFonts w:ascii="Arial" w:hAnsi="Arial" w:cs="Arial"/>
          <w:sz w:val="24"/>
          <w:szCs w:val="24"/>
          <w:lang w:val="uk-UA"/>
        </w:rPr>
        <w:t>.</w:t>
      </w:r>
    </w:p>
    <w:p w14:paraId="34726783" w14:textId="37DA0861" w:rsidR="00D97BA8" w:rsidRPr="00426B91" w:rsidRDefault="00D97BA8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>Мені подобається ходити на кухні чи підходити до прибиральниць, посміхатися їм і цінувати їх.</w:t>
      </w:r>
    </w:p>
    <w:p w14:paraId="428049E1" w14:textId="341FC741" w:rsidR="00D97BA8" w:rsidRPr="00426B91" w:rsidRDefault="001A6D12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- 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>Я просто намагаюся бути СХОЖИМ на ІСУСА!</w:t>
      </w:r>
    </w:p>
    <w:p w14:paraId="1621F60B" w14:textId="2E8165D6" w:rsidR="00D97BA8" w:rsidRPr="00426B91" w:rsidRDefault="001A6D12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>#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>3 Намагайтеся бачити речі з перспективи інших людей</w:t>
      </w:r>
      <w:r w:rsidR="00952A62" w:rsidRPr="00426B91">
        <w:rPr>
          <w:rStyle w:val="jlqj4b"/>
          <w:rFonts w:ascii="Arial" w:hAnsi="Arial" w:cs="Arial"/>
          <w:sz w:val="24"/>
          <w:szCs w:val="24"/>
          <w:lang w:val="uk-UA"/>
        </w:rPr>
        <w:t>.</w:t>
      </w:r>
    </w:p>
    <w:p w14:paraId="721F4F36" w14:textId="71C44FDD" w:rsidR="00D97BA8" w:rsidRPr="00426B91" w:rsidRDefault="001A6D12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>#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4 Створіть атмосферу підбадьорення </w:t>
      </w:r>
      <w:r w:rsidR="00952A62" w:rsidRPr="00426B91">
        <w:rPr>
          <w:rFonts w:ascii="Arial" w:hAnsi="Arial" w:cs="Arial"/>
          <w:lang w:val="uk-UA"/>
        </w:rPr>
        <w:t>—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я стараюся створити таку атмосферу підбадьорення</w:t>
      </w:r>
      <w:r w:rsidR="00952A62" w:rsidRPr="00426B91">
        <w:rPr>
          <w:rStyle w:val="jlqj4b"/>
          <w:rFonts w:ascii="Arial" w:hAnsi="Arial" w:cs="Arial"/>
          <w:sz w:val="24"/>
          <w:szCs w:val="24"/>
          <w:lang w:val="uk-UA"/>
        </w:rPr>
        <w:t>.</w:t>
      </w:r>
    </w:p>
    <w:p w14:paraId="23B020BF" w14:textId="4621ED12" w:rsidR="00D97BA8" w:rsidRPr="00426B91" w:rsidRDefault="00886EBB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   - 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>ПІДБАДЬОРЕННЯ – ЦЕ КИСЕНЬ ДЛЯ ДУШІ</w:t>
      </w:r>
      <w:r w:rsidR="008B2D2A" w:rsidRPr="00426B91">
        <w:rPr>
          <w:rStyle w:val="jlqj4b"/>
          <w:rFonts w:ascii="Arial" w:hAnsi="Arial" w:cs="Arial"/>
          <w:sz w:val="24"/>
          <w:szCs w:val="24"/>
          <w:lang w:val="uk-UA"/>
        </w:rPr>
        <w:t>.</w:t>
      </w:r>
    </w:p>
    <w:p w14:paraId="698D53CE" w14:textId="3AEEB531" w:rsidR="00D97BA8" w:rsidRPr="00426B91" w:rsidRDefault="00D97BA8">
      <w:pPr>
        <w:rPr>
          <w:rStyle w:val="jlqj4b"/>
          <w:rFonts w:ascii="Arial" w:hAnsi="Arial" w:cs="Arial"/>
          <w:sz w:val="24"/>
          <w:szCs w:val="24"/>
          <w:u w:val="single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u w:val="single"/>
          <w:lang w:val="uk-UA"/>
        </w:rPr>
        <w:t>Я хочу служити людям</w:t>
      </w:r>
    </w:p>
    <w:p w14:paraId="72A9EAB2" w14:textId="19148C15" w:rsidR="00D97BA8" w:rsidRPr="00426B91" w:rsidRDefault="001A6D12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>#</w:t>
      </w:r>
      <w:r w:rsidR="00D97BA8" w:rsidRPr="00426B91">
        <w:rPr>
          <w:rStyle w:val="jlqj4b"/>
          <w:rFonts w:ascii="Arial" w:hAnsi="Arial" w:cs="Arial"/>
          <w:sz w:val="24"/>
          <w:szCs w:val="24"/>
          <w:lang w:val="uk-UA"/>
        </w:rPr>
        <w:t>5 Вимірюйте свій успіх тим, скільки цінності ви додали іншим людям</w:t>
      </w:r>
      <w:r w:rsidR="00952A62" w:rsidRPr="00426B91">
        <w:rPr>
          <w:rStyle w:val="jlqj4b"/>
          <w:rFonts w:ascii="Arial" w:hAnsi="Arial" w:cs="Arial"/>
          <w:sz w:val="24"/>
          <w:szCs w:val="24"/>
          <w:lang w:val="uk-UA"/>
        </w:rPr>
        <w:t>.</w:t>
      </w:r>
    </w:p>
    <w:p w14:paraId="78FCD12B" w14:textId="1338D576" w:rsidR="00D97BA8" w:rsidRPr="00426B91" w:rsidRDefault="00D97BA8">
      <w:pPr>
        <w:rPr>
          <w:rStyle w:val="jlqj4b"/>
          <w:rFonts w:ascii="Arial" w:hAnsi="Arial" w:cs="Arial"/>
          <w:sz w:val="24"/>
          <w:szCs w:val="24"/>
          <w:lang w:val="uk-UA"/>
        </w:rPr>
      </w:pPr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Я тут, щоб служити вам </w:t>
      </w:r>
      <w:r w:rsidR="00952A62" w:rsidRPr="00426B91">
        <w:rPr>
          <w:rFonts w:ascii="Arial" w:hAnsi="Arial" w:cs="Arial"/>
          <w:lang w:val="uk-UA"/>
        </w:rPr>
        <w:t>—</w:t>
      </w:r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ЧИ ДОЗВОЛИТЕ ВИ МЕНІ </w:t>
      </w:r>
      <w:r w:rsidR="00686947" w:rsidRPr="00426B91">
        <w:rPr>
          <w:rStyle w:val="jlqj4b"/>
          <w:rFonts w:ascii="Arial" w:hAnsi="Arial" w:cs="Arial"/>
          <w:sz w:val="24"/>
          <w:szCs w:val="24"/>
          <w:lang w:val="uk-UA"/>
        </w:rPr>
        <w:t>ПОСЛУЖИТИ ВАМ?</w:t>
      </w:r>
      <w:bookmarkEnd w:id="8"/>
    </w:p>
    <w:p w14:paraId="52524400" w14:textId="39078419" w:rsidR="00686947" w:rsidRPr="00426B91" w:rsidRDefault="00686947">
      <w:pPr>
        <w:rPr>
          <w:rStyle w:val="jlqj4b"/>
          <w:rFonts w:ascii="Arial" w:hAnsi="Arial" w:cs="Arial"/>
          <w:sz w:val="24"/>
          <w:szCs w:val="24"/>
          <w:lang w:val="uk-UA"/>
        </w:rPr>
      </w:pPr>
    </w:p>
    <w:p w14:paraId="70639396" w14:textId="4EC695CA" w:rsidR="00686947" w:rsidRPr="00426B91" w:rsidRDefault="00686947">
      <w:pPr>
        <w:rPr>
          <w:rStyle w:val="jlqj4b"/>
          <w:rFonts w:ascii="Arial" w:hAnsi="Arial" w:cs="Arial"/>
          <w:sz w:val="24"/>
          <w:szCs w:val="24"/>
          <w:lang w:val="uk-UA"/>
        </w:rPr>
      </w:pPr>
      <w:bookmarkStart w:id="9" w:name="_Hlk112240585"/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КОЛИ В НАС </w:t>
      </w:r>
      <w:r w:rsidR="008B2D2A" w:rsidRPr="00426B91">
        <w:rPr>
          <w:rStyle w:val="jlqj4b"/>
          <w:rFonts w:ascii="Arial" w:hAnsi="Arial" w:cs="Arial"/>
          <w:sz w:val="24"/>
          <w:szCs w:val="24"/>
          <w:lang w:val="uk-UA"/>
        </w:rPr>
        <w:t>СПРАВДІ</w:t>
      </w:r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Є БАЖАННЯ ДОДА</w:t>
      </w:r>
      <w:r w:rsidR="00886EBB" w:rsidRPr="00426B91">
        <w:rPr>
          <w:rStyle w:val="jlqj4b"/>
          <w:rFonts w:ascii="Arial" w:hAnsi="Arial" w:cs="Arial"/>
          <w:sz w:val="24"/>
          <w:szCs w:val="24"/>
          <w:lang w:val="uk-UA"/>
        </w:rPr>
        <w:t>ВА</w:t>
      </w:r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ТИ </w:t>
      </w:r>
      <w:r w:rsidR="00886EBB" w:rsidRPr="00426B91">
        <w:rPr>
          <w:rStyle w:val="jlqj4b"/>
          <w:rFonts w:ascii="Arial" w:hAnsi="Arial" w:cs="Arial"/>
          <w:sz w:val="24"/>
          <w:szCs w:val="24"/>
          <w:lang w:val="uk-UA"/>
        </w:rPr>
        <w:t>ЗНАЧУЩ</w:t>
      </w:r>
      <w:r w:rsidR="008B2D2A" w:rsidRPr="00426B91">
        <w:rPr>
          <w:rStyle w:val="jlqj4b"/>
          <w:rFonts w:ascii="Arial" w:hAnsi="Arial" w:cs="Arial"/>
          <w:sz w:val="24"/>
          <w:szCs w:val="24"/>
          <w:lang w:val="uk-UA"/>
        </w:rPr>
        <w:t>О</w:t>
      </w:r>
      <w:r w:rsidR="00886EBB" w:rsidRPr="00426B91">
        <w:rPr>
          <w:rStyle w:val="jlqj4b"/>
          <w:rFonts w:ascii="Arial" w:hAnsi="Arial" w:cs="Arial"/>
          <w:sz w:val="24"/>
          <w:szCs w:val="24"/>
          <w:lang w:val="uk-UA"/>
        </w:rPr>
        <w:t>СТ</w:t>
      </w:r>
      <w:r w:rsidR="008B2D2A" w:rsidRPr="00426B91">
        <w:rPr>
          <w:rStyle w:val="jlqj4b"/>
          <w:rFonts w:ascii="Arial" w:hAnsi="Arial" w:cs="Arial"/>
          <w:sz w:val="24"/>
          <w:szCs w:val="24"/>
          <w:lang w:val="uk-UA"/>
        </w:rPr>
        <w:t>І</w:t>
      </w:r>
      <w:r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ІНШИМ ЛЮДЯМ, ВСЕ НАШЕ ЖИТТЯ ПОЧНЕ ЗМІНЮВАТИСЯ</w:t>
      </w:r>
      <w:bookmarkEnd w:id="9"/>
      <w:r w:rsidR="00952A62" w:rsidRPr="00426B91">
        <w:rPr>
          <w:rStyle w:val="jlqj4b"/>
          <w:rFonts w:ascii="Arial" w:hAnsi="Arial" w:cs="Arial"/>
          <w:sz w:val="24"/>
          <w:szCs w:val="24"/>
          <w:lang w:val="uk-UA"/>
        </w:rPr>
        <w:t>.</w:t>
      </w:r>
    </w:p>
    <w:p w14:paraId="442DEFC2" w14:textId="1D652565" w:rsidR="00686947" w:rsidRPr="00267E2B" w:rsidRDefault="00686947">
      <w:pPr>
        <w:rPr>
          <w:rFonts w:ascii="Arial" w:hAnsi="Arial" w:cs="Arial"/>
          <w:sz w:val="16"/>
          <w:szCs w:val="16"/>
          <w:lang w:val="uk-UA"/>
        </w:rPr>
      </w:pPr>
    </w:p>
    <w:p w14:paraId="67202751" w14:textId="62401852" w:rsidR="00886EBB" w:rsidRPr="00426B91" w:rsidRDefault="00670A96" w:rsidP="00886EBB">
      <w:pPr>
        <w:rPr>
          <w:rStyle w:val="jlqj4b"/>
          <w:rFonts w:ascii="Georgia" w:hAnsi="Georgia" w:cs="Arial"/>
          <w:b/>
          <w:bCs/>
          <w:sz w:val="24"/>
          <w:szCs w:val="24"/>
          <w:lang w:val="uk-UA"/>
        </w:rPr>
      </w:pPr>
      <w:bookmarkStart w:id="10" w:name="_Hlk112240608"/>
      <w:r w:rsidRPr="00426B91">
        <w:rPr>
          <w:rStyle w:val="jlqj4b"/>
          <w:rFonts w:ascii="Arial" w:hAnsi="Arial" w:cs="Arial"/>
          <w:sz w:val="24"/>
          <w:szCs w:val="24"/>
          <w:lang w:val="uk-UA"/>
        </w:rPr>
        <w:t>Отже,</w:t>
      </w:r>
      <w:r w:rsidR="00886EBB" w:rsidRPr="00426B91">
        <w:rPr>
          <w:rStyle w:val="jlqj4b"/>
          <w:rFonts w:ascii="Arial" w:hAnsi="Arial" w:cs="Arial"/>
          <w:sz w:val="24"/>
          <w:szCs w:val="24"/>
          <w:lang w:val="uk-UA"/>
        </w:rPr>
        <w:t xml:space="preserve"> </w:t>
      </w:r>
      <w:r w:rsidR="00886EBB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>20</w:t>
      </w:r>
      <w:r w:rsidR="0020374E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>__</w:t>
      </w:r>
      <w:r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 xml:space="preserve"> РІК</w:t>
      </w:r>
      <w:r w:rsidR="00886EBB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 xml:space="preserve"> </w:t>
      </w:r>
      <w:r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 xml:space="preserve">– це </w:t>
      </w:r>
      <w:r w:rsidR="00886EBB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>Р</w:t>
      </w:r>
      <w:r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>І</w:t>
      </w:r>
      <w:r w:rsidR="00886EBB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>К, КОЛИ МИ ДІЙСНО ХОЧЕМО</w:t>
      </w:r>
      <w:r w:rsidR="00952A62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>,</w:t>
      </w:r>
      <w:r w:rsidR="00886EBB" w:rsidRPr="00426B91">
        <w:rPr>
          <w:rStyle w:val="jlqj4b"/>
          <w:rFonts w:ascii="Georgia" w:hAnsi="Georgia" w:cs="Arial"/>
          <w:b/>
          <w:bCs/>
          <w:sz w:val="24"/>
          <w:szCs w:val="24"/>
          <w:lang w:val="uk-UA"/>
        </w:rPr>
        <w:t xml:space="preserve"> ЩОБ ЦЕ СТАЛОСЯ.</w:t>
      </w:r>
    </w:p>
    <w:p w14:paraId="4C584D29" w14:textId="43181BD1" w:rsidR="00686947" w:rsidRPr="00426B91" w:rsidRDefault="00886EBB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 - </w:t>
      </w:r>
      <w:r w:rsidR="00686947" w:rsidRPr="00426B91">
        <w:rPr>
          <w:rFonts w:ascii="Georgia" w:hAnsi="Georgia" w:cs="Arial"/>
          <w:b/>
          <w:bCs/>
          <w:sz w:val="24"/>
          <w:szCs w:val="24"/>
          <w:lang w:val="uk-UA"/>
        </w:rPr>
        <w:t>ВИ МОЖЕТЕ ЗРОБИТИ 20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>__</w:t>
      </w:r>
      <w:r w:rsidR="00686947"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РІК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своїм</w:t>
      </w:r>
      <w:r w:rsidR="00686947"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НАЙКРАЩИМ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роком</w:t>
      </w:r>
      <w:r w:rsidR="00686947"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="00952A62" w:rsidRPr="00426B91">
        <w:rPr>
          <w:rFonts w:ascii="Arial" w:hAnsi="Arial" w:cs="Arial"/>
          <w:lang w:val="uk-UA"/>
        </w:rPr>
        <w:t>—</w:t>
      </w:r>
      <w:r w:rsidR="00686947"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="00686947" w:rsidRPr="00426B9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щодня служ</w:t>
      </w:r>
      <w:r w:rsidRPr="00426B9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і</w:t>
      </w:r>
      <w:r w:rsidR="00686947" w:rsidRPr="00426B9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т</w:t>
      </w:r>
      <w:r w:rsidRPr="00426B9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ь</w:t>
      </w:r>
      <w:r w:rsidR="00686947" w:rsidRPr="00426B9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 xml:space="preserve"> комусь</w:t>
      </w:r>
      <w:r w:rsidR="007A1C36" w:rsidRPr="00426B9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.</w:t>
      </w:r>
      <w:bookmarkEnd w:id="10"/>
    </w:p>
    <w:p w14:paraId="6A30A33B" w14:textId="07B583C9" w:rsidR="00686947" w:rsidRPr="00426B91" w:rsidRDefault="00686947">
      <w:pPr>
        <w:rPr>
          <w:rFonts w:ascii="Arial" w:hAnsi="Arial" w:cs="Arial"/>
          <w:sz w:val="24"/>
          <w:szCs w:val="24"/>
          <w:lang w:val="uk-UA"/>
        </w:rPr>
      </w:pPr>
    </w:p>
    <w:p w14:paraId="038BE1F7" w14:textId="4F163041" w:rsidR="00686947" w:rsidRPr="00426B91" w:rsidRDefault="00686947">
      <w:pPr>
        <w:rPr>
          <w:rFonts w:ascii="Arial" w:hAnsi="Arial" w:cs="Arial"/>
          <w:sz w:val="24"/>
          <w:szCs w:val="24"/>
          <w:lang w:val="uk-UA"/>
        </w:rPr>
      </w:pPr>
      <w:bookmarkStart w:id="11" w:name="_Hlk112240681"/>
      <w:r w:rsidRPr="00426B91">
        <w:rPr>
          <w:rFonts w:ascii="Georgia" w:hAnsi="Georgia" w:cs="Arial"/>
          <w:b/>
          <w:bCs/>
          <w:sz w:val="24"/>
          <w:szCs w:val="24"/>
          <w:lang w:val="uk-UA"/>
        </w:rPr>
        <w:t>Щоб ЗРОБИТИ 20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>__</w:t>
      </w:r>
      <w:r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РІК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своїм</w:t>
      </w:r>
      <w:r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НАЙКРАЩИМ</w:t>
      </w:r>
      <w:r w:rsidR="0020374E" w:rsidRPr="00426B91">
        <w:rPr>
          <w:rFonts w:ascii="Georgia" w:hAnsi="Georgia" w:cs="Arial"/>
          <w:b/>
          <w:bCs/>
          <w:sz w:val="24"/>
          <w:szCs w:val="24"/>
          <w:lang w:val="uk-UA"/>
        </w:rPr>
        <w:t xml:space="preserve"> роком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="00952A62" w:rsidRPr="00426B91">
        <w:rPr>
          <w:rFonts w:ascii="Arial" w:hAnsi="Arial" w:cs="Arial"/>
          <w:lang w:val="uk-UA"/>
        </w:rPr>
        <w:t>—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Pr="00426B9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щодня служити комусь</w:t>
      </w:r>
      <w:r w:rsidRPr="00426B91">
        <w:rPr>
          <w:rFonts w:ascii="Arial" w:hAnsi="Arial" w:cs="Arial"/>
          <w:sz w:val="24"/>
          <w:szCs w:val="24"/>
          <w:lang w:val="uk-UA"/>
        </w:rPr>
        <w:t>, треба кожного дня робити 6 речей</w:t>
      </w:r>
      <w:r w:rsidR="00952A62"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7882E01B" w14:textId="05A61764" w:rsidR="00686947" w:rsidRPr="00426B91" w:rsidRDefault="00686947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Я обіцяю, що ваше життя радикально зміниться</w:t>
      </w:r>
      <w:r w:rsidR="00952A62"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6FB61E74" w14:textId="3DDC58D8" w:rsidR="00686947" w:rsidRPr="00426B91" w:rsidRDefault="00686947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Це може робити кожен </w:t>
      </w:r>
      <w:r w:rsidR="00952A62" w:rsidRPr="00426B91">
        <w:rPr>
          <w:rFonts w:ascii="Arial" w:hAnsi="Arial" w:cs="Arial"/>
          <w:lang w:val="uk-UA"/>
        </w:rPr>
        <w:t>—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погляньте на свого сусіда зліва, навіть він може це робити.</w:t>
      </w:r>
    </w:p>
    <w:p w14:paraId="63A113A7" w14:textId="49491AA7" w:rsidR="00686947" w:rsidRPr="00426B91" w:rsidRDefault="005F0D58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#</w:t>
      </w:r>
      <w:r w:rsidR="00686947" w:rsidRPr="00426B91">
        <w:rPr>
          <w:rFonts w:ascii="Arial" w:hAnsi="Arial" w:cs="Arial"/>
          <w:sz w:val="24"/>
          <w:szCs w:val="24"/>
          <w:lang w:val="uk-UA"/>
        </w:rPr>
        <w:t xml:space="preserve">1 Кожного дня я </w:t>
      </w:r>
      <w:r w:rsidR="00686947" w:rsidRPr="00426B91">
        <w:rPr>
          <w:rFonts w:ascii="Arial" w:hAnsi="Arial" w:cs="Arial"/>
          <w:b/>
          <w:bCs/>
          <w:sz w:val="24"/>
          <w:szCs w:val="24"/>
          <w:u w:val="single"/>
          <w:lang w:val="uk-UA"/>
        </w:rPr>
        <w:t>ДОРОЖУ людьми</w:t>
      </w:r>
      <w:r w:rsidR="00686947"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="00952A62" w:rsidRPr="00426B91">
        <w:rPr>
          <w:rFonts w:ascii="Arial" w:hAnsi="Arial" w:cs="Arial"/>
          <w:lang w:val="uk-UA"/>
        </w:rPr>
        <w:t>—</w:t>
      </w:r>
      <w:r w:rsidR="00686947" w:rsidRPr="00426B91">
        <w:rPr>
          <w:rFonts w:ascii="Arial" w:hAnsi="Arial" w:cs="Arial"/>
          <w:sz w:val="24"/>
          <w:szCs w:val="24"/>
          <w:lang w:val="uk-UA"/>
        </w:rPr>
        <w:t xml:space="preserve"> це основа всього, про що ми говоримо. КОЖНОГО ДНЯ!</w:t>
      </w:r>
    </w:p>
    <w:p w14:paraId="5DEF362A" w14:textId="57F00309" w:rsidR="00686947" w:rsidRPr="00426B91" w:rsidRDefault="00686947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Якщо я не дорожу людьми, я ніколи не додам їм </w:t>
      </w:r>
      <w:r w:rsidR="00886EBB" w:rsidRPr="00426B91">
        <w:rPr>
          <w:rFonts w:ascii="Arial" w:hAnsi="Arial" w:cs="Arial"/>
          <w:sz w:val="24"/>
          <w:szCs w:val="24"/>
          <w:lang w:val="uk-UA"/>
        </w:rPr>
        <w:t>значущості.</w:t>
      </w:r>
    </w:p>
    <w:p w14:paraId="3C19DBA6" w14:textId="14905DC0" w:rsidR="00686947" w:rsidRPr="00426B91" w:rsidRDefault="005F0D58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#</w:t>
      </w:r>
      <w:r w:rsidR="00686947" w:rsidRPr="00426B91">
        <w:rPr>
          <w:rFonts w:ascii="Arial" w:hAnsi="Arial" w:cs="Arial"/>
          <w:sz w:val="24"/>
          <w:szCs w:val="24"/>
          <w:lang w:val="uk-UA"/>
        </w:rPr>
        <w:t xml:space="preserve">2 Кожного дня </w:t>
      </w:r>
      <w:r w:rsidR="00686947" w:rsidRPr="00426B91">
        <w:rPr>
          <w:rFonts w:ascii="Arial" w:hAnsi="Arial" w:cs="Arial"/>
          <w:b/>
          <w:bCs/>
          <w:sz w:val="24"/>
          <w:szCs w:val="24"/>
          <w:u w:val="single"/>
          <w:lang w:val="uk-UA"/>
        </w:rPr>
        <w:t>я думаю про способи</w:t>
      </w:r>
      <w:r w:rsidR="00952A62" w:rsidRPr="00426B91">
        <w:rPr>
          <w:rFonts w:ascii="Arial" w:hAnsi="Arial" w:cs="Arial"/>
          <w:b/>
          <w:bCs/>
          <w:sz w:val="24"/>
          <w:szCs w:val="24"/>
          <w:u w:val="single"/>
          <w:lang w:val="uk-UA"/>
        </w:rPr>
        <w:t>,</w:t>
      </w:r>
      <w:r w:rsidR="00686947" w:rsidRPr="00426B91">
        <w:rPr>
          <w:rFonts w:ascii="Arial" w:hAnsi="Arial" w:cs="Arial"/>
          <w:sz w:val="24"/>
          <w:szCs w:val="24"/>
          <w:lang w:val="uk-UA"/>
        </w:rPr>
        <w:t xml:space="preserve"> як додати </w:t>
      </w:r>
      <w:r w:rsidR="00886EBB" w:rsidRPr="00426B91">
        <w:rPr>
          <w:rFonts w:ascii="Arial" w:hAnsi="Arial" w:cs="Arial"/>
          <w:sz w:val="24"/>
          <w:szCs w:val="24"/>
          <w:lang w:val="uk-UA"/>
        </w:rPr>
        <w:t>ЗНАЧУЩОСТІ</w:t>
      </w:r>
      <w:r w:rsidR="00686947" w:rsidRPr="00426B91">
        <w:rPr>
          <w:rFonts w:ascii="Arial" w:hAnsi="Arial" w:cs="Arial"/>
          <w:sz w:val="24"/>
          <w:szCs w:val="24"/>
          <w:lang w:val="uk-UA"/>
        </w:rPr>
        <w:t xml:space="preserve"> людям </w:t>
      </w:r>
      <w:r w:rsidR="00952A62" w:rsidRPr="00426B91">
        <w:rPr>
          <w:rFonts w:ascii="Arial" w:hAnsi="Arial" w:cs="Arial"/>
          <w:lang w:val="uk-UA"/>
        </w:rPr>
        <w:t>—</w:t>
      </w:r>
      <w:r w:rsidR="00686947" w:rsidRPr="00426B91">
        <w:rPr>
          <w:rFonts w:ascii="Arial" w:hAnsi="Arial" w:cs="Arial"/>
          <w:sz w:val="24"/>
          <w:szCs w:val="24"/>
          <w:lang w:val="uk-UA"/>
        </w:rPr>
        <w:t xml:space="preserve"> КОЖНОГО ДНЯ!</w:t>
      </w:r>
    </w:p>
    <w:p w14:paraId="2809A533" w14:textId="01694381" w:rsidR="00CF47F8" w:rsidRPr="00426B91" w:rsidRDefault="00886EBB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  - 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Щодня заздалегідь подумайте про те, як ви можете додати значущості людям, з якими </w:t>
      </w:r>
      <w:r w:rsidR="00952A62" w:rsidRPr="00426B91">
        <w:rPr>
          <w:rFonts w:ascii="Arial" w:hAnsi="Arial" w:cs="Arial"/>
          <w:sz w:val="24"/>
          <w:szCs w:val="24"/>
          <w:lang w:val="uk-UA"/>
        </w:rPr>
        <w:t>в</w:t>
      </w:r>
      <w:r w:rsidR="00CF47F8" w:rsidRPr="00426B91">
        <w:rPr>
          <w:rFonts w:ascii="Arial" w:hAnsi="Arial" w:cs="Arial"/>
          <w:sz w:val="24"/>
          <w:szCs w:val="24"/>
          <w:lang w:val="uk-UA"/>
        </w:rPr>
        <w:t>и зустрінетеся.</w:t>
      </w:r>
    </w:p>
    <w:p w14:paraId="2F5C54BE" w14:textId="3E4F5A8B" w:rsidR="00CF47F8" w:rsidRPr="00426B91" w:rsidRDefault="005F0D58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#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3 Кожного дня я шукаю </w:t>
      </w:r>
      <w:r w:rsidR="00CF47F8" w:rsidRPr="00426B91">
        <w:rPr>
          <w:rFonts w:ascii="Arial" w:hAnsi="Arial" w:cs="Arial"/>
          <w:b/>
          <w:bCs/>
          <w:sz w:val="24"/>
          <w:szCs w:val="24"/>
          <w:u w:val="single"/>
          <w:lang w:val="uk-UA"/>
        </w:rPr>
        <w:t>способи послужити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 людям </w:t>
      </w:r>
      <w:r w:rsidR="00952A62" w:rsidRPr="00426B91">
        <w:rPr>
          <w:rFonts w:ascii="Arial" w:hAnsi="Arial" w:cs="Arial"/>
          <w:lang w:val="uk-UA"/>
        </w:rPr>
        <w:t>—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 КОЖНОГО ДНЯ!</w:t>
      </w:r>
    </w:p>
    <w:p w14:paraId="462627E1" w14:textId="367C1AED" w:rsidR="00CF47F8" w:rsidRPr="00426B91" w:rsidRDefault="005F0D58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  - </w:t>
      </w:r>
      <w:r w:rsidR="00CF47F8" w:rsidRPr="00426B91">
        <w:rPr>
          <w:rFonts w:ascii="Arial" w:hAnsi="Arial" w:cs="Arial"/>
          <w:sz w:val="24"/>
          <w:szCs w:val="24"/>
          <w:lang w:val="uk-UA"/>
        </w:rPr>
        <w:t>Отже, коли я з людьми, я думаю про те</w:t>
      </w:r>
      <w:r w:rsidR="00952A62" w:rsidRPr="00426B91">
        <w:rPr>
          <w:rFonts w:ascii="Arial" w:hAnsi="Arial" w:cs="Arial"/>
          <w:sz w:val="24"/>
          <w:szCs w:val="24"/>
          <w:lang w:val="uk-UA"/>
        </w:rPr>
        <w:t>,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 як додати їм </w:t>
      </w:r>
      <w:r w:rsidRPr="00426B91">
        <w:rPr>
          <w:rFonts w:ascii="Arial" w:hAnsi="Arial" w:cs="Arial"/>
          <w:sz w:val="24"/>
          <w:szCs w:val="24"/>
          <w:lang w:val="uk-UA"/>
        </w:rPr>
        <w:t>ЗНАЧУЩОСТІ</w:t>
      </w:r>
      <w:r w:rsidR="00952A62"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39E6675F" w14:textId="0551668F" w:rsidR="00CF47F8" w:rsidRPr="00426B91" w:rsidRDefault="005F0D58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#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4 Кожного дня </w:t>
      </w:r>
      <w:r w:rsidR="00CF47F8" w:rsidRPr="00426B91">
        <w:rPr>
          <w:rFonts w:ascii="Arial" w:hAnsi="Arial" w:cs="Arial"/>
          <w:b/>
          <w:bCs/>
          <w:sz w:val="24"/>
          <w:szCs w:val="24"/>
          <w:u w:val="single"/>
          <w:lang w:val="uk-UA"/>
        </w:rPr>
        <w:t>я роблю щось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, щоб додати людям 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ЗНАЧУЩОСТІ </w:t>
      </w:r>
      <w:r w:rsidR="00952A62" w:rsidRPr="00426B91">
        <w:rPr>
          <w:rFonts w:ascii="Arial" w:hAnsi="Arial" w:cs="Arial"/>
          <w:lang w:val="uk-UA"/>
        </w:rPr>
        <w:t>—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 КОЖНОГО ДНЯ!</w:t>
      </w:r>
    </w:p>
    <w:p w14:paraId="0ED522BE" w14:textId="7AD09A80" w:rsidR="00CF47F8" w:rsidRPr="00426B91" w:rsidRDefault="005F0D58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#</w:t>
      </w:r>
      <w:r w:rsidR="00CF47F8" w:rsidRPr="00426B91">
        <w:rPr>
          <w:rFonts w:ascii="Arial" w:hAnsi="Arial" w:cs="Arial"/>
          <w:sz w:val="24"/>
          <w:szCs w:val="24"/>
          <w:lang w:val="uk-UA"/>
        </w:rPr>
        <w:t>5 Кожного дня, наприкінці дня я аналізую себе, думаю</w:t>
      </w:r>
      <w:r w:rsidR="00952A62" w:rsidRPr="00426B91">
        <w:rPr>
          <w:rFonts w:ascii="Arial" w:hAnsi="Arial" w:cs="Arial"/>
          <w:sz w:val="24"/>
          <w:szCs w:val="24"/>
          <w:lang w:val="uk-UA"/>
        </w:rPr>
        <w:t>,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 кому я сьогодні додав </w:t>
      </w:r>
      <w:r w:rsidRPr="00426B91">
        <w:rPr>
          <w:rFonts w:ascii="Arial" w:hAnsi="Arial" w:cs="Arial"/>
          <w:sz w:val="24"/>
          <w:szCs w:val="24"/>
          <w:lang w:val="uk-UA"/>
        </w:rPr>
        <w:t>ЗНАЧУЩОСТІ</w:t>
      </w:r>
      <w:r w:rsidR="00952A62" w:rsidRPr="00426B91">
        <w:rPr>
          <w:rFonts w:ascii="Arial" w:hAnsi="Arial" w:cs="Arial"/>
          <w:sz w:val="24"/>
          <w:szCs w:val="24"/>
          <w:lang w:val="uk-UA"/>
        </w:rPr>
        <w:t>.</w:t>
      </w:r>
    </w:p>
    <w:p w14:paraId="5B3DBC9E" w14:textId="69507D8A" w:rsidR="00CF47F8" w:rsidRPr="00426B91" w:rsidRDefault="005F0D58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 xml:space="preserve">  - </w:t>
      </w:r>
      <w:r w:rsidR="00CF47F8" w:rsidRPr="00426B91">
        <w:rPr>
          <w:rFonts w:ascii="Arial" w:hAnsi="Arial" w:cs="Arial"/>
          <w:b/>
          <w:bCs/>
          <w:sz w:val="24"/>
          <w:szCs w:val="24"/>
          <w:u w:val="single"/>
          <w:lang w:val="uk-UA"/>
        </w:rPr>
        <w:t>Кому я сьогодні послужив?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 КОЖНОГО ДНЯ! КОЖНОГО ДНЯ!</w:t>
      </w:r>
    </w:p>
    <w:p w14:paraId="65DF21E0" w14:textId="1ED835A5" w:rsidR="00CF47F8" w:rsidRPr="00426B91" w:rsidRDefault="005F0D58">
      <w:pPr>
        <w:rPr>
          <w:rFonts w:ascii="Arial" w:hAnsi="Arial" w:cs="Arial"/>
          <w:sz w:val="24"/>
          <w:szCs w:val="24"/>
          <w:lang w:val="uk-UA"/>
        </w:rPr>
      </w:pPr>
      <w:r w:rsidRPr="00426B91">
        <w:rPr>
          <w:rFonts w:ascii="Arial" w:hAnsi="Arial" w:cs="Arial"/>
          <w:sz w:val="24"/>
          <w:szCs w:val="24"/>
          <w:lang w:val="uk-UA"/>
        </w:rPr>
        <w:t>#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6 Кожного дня </w:t>
      </w:r>
      <w:r w:rsidR="00CF47F8" w:rsidRPr="00426B91">
        <w:rPr>
          <w:rFonts w:ascii="Arial" w:hAnsi="Arial" w:cs="Arial"/>
          <w:b/>
          <w:bCs/>
          <w:sz w:val="24"/>
          <w:szCs w:val="24"/>
          <w:u w:val="single"/>
          <w:lang w:val="uk-UA"/>
        </w:rPr>
        <w:t xml:space="preserve">я </w:t>
      </w:r>
      <w:r w:rsidRPr="00426B91">
        <w:rPr>
          <w:rFonts w:ascii="Arial" w:hAnsi="Arial" w:cs="Arial"/>
          <w:b/>
          <w:bCs/>
          <w:sz w:val="24"/>
          <w:szCs w:val="24"/>
          <w:u w:val="single"/>
          <w:lang w:val="uk-UA"/>
        </w:rPr>
        <w:t>заохочую</w:t>
      </w:r>
      <w:r w:rsidR="00CF47F8" w:rsidRPr="00426B91">
        <w:rPr>
          <w:rFonts w:ascii="Arial" w:hAnsi="Arial" w:cs="Arial"/>
          <w:b/>
          <w:bCs/>
          <w:sz w:val="24"/>
          <w:szCs w:val="24"/>
          <w:u w:val="single"/>
          <w:lang w:val="uk-UA"/>
        </w:rPr>
        <w:t xml:space="preserve"> інших</w:t>
      </w:r>
      <w:r w:rsidR="00CF47F8"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="002E3486" w:rsidRPr="00426B91">
        <w:rPr>
          <w:rFonts w:ascii="Arial" w:hAnsi="Arial" w:cs="Arial"/>
          <w:sz w:val="24"/>
          <w:szCs w:val="24"/>
          <w:lang w:val="uk-UA"/>
        </w:rPr>
        <w:t xml:space="preserve">додавати </w:t>
      </w:r>
      <w:r w:rsidRPr="00426B91">
        <w:rPr>
          <w:rFonts w:ascii="Arial" w:hAnsi="Arial" w:cs="Arial"/>
          <w:sz w:val="24"/>
          <w:szCs w:val="24"/>
          <w:lang w:val="uk-UA"/>
        </w:rPr>
        <w:t>ЗНАЧУЩОСТІ</w:t>
      </w:r>
      <w:r w:rsidR="002E3486" w:rsidRPr="00426B91">
        <w:rPr>
          <w:rFonts w:ascii="Arial" w:hAnsi="Arial" w:cs="Arial"/>
          <w:sz w:val="24"/>
          <w:szCs w:val="24"/>
          <w:lang w:val="uk-UA"/>
        </w:rPr>
        <w:t xml:space="preserve"> 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ЛЮДЯМ </w:t>
      </w:r>
      <w:r w:rsidR="00952A62" w:rsidRPr="00426B91">
        <w:rPr>
          <w:rFonts w:ascii="Arial" w:hAnsi="Arial" w:cs="Arial"/>
          <w:lang w:val="uk-UA"/>
        </w:rPr>
        <w:t>—</w:t>
      </w:r>
      <w:r w:rsidR="002E3486" w:rsidRPr="00426B91">
        <w:rPr>
          <w:rFonts w:ascii="Arial" w:hAnsi="Arial" w:cs="Arial"/>
          <w:sz w:val="24"/>
          <w:szCs w:val="24"/>
          <w:lang w:val="uk-UA"/>
        </w:rPr>
        <w:t xml:space="preserve"> Я РОБЛЮ ЦЕ КОЖНОГО ДНЯ!</w:t>
      </w:r>
      <w:bookmarkEnd w:id="11"/>
    </w:p>
    <w:p w14:paraId="586C42B5" w14:textId="77777777" w:rsidR="005F0D58" w:rsidRPr="00426B91" w:rsidRDefault="005F0D58">
      <w:pPr>
        <w:rPr>
          <w:rFonts w:ascii="Arial" w:hAnsi="Arial" w:cs="Arial"/>
          <w:sz w:val="24"/>
          <w:szCs w:val="24"/>
          <w:lang w:val="uk-UA"/>
        </w:rPr>
      </w:pPr>
    </w:p>
    <w:p w14:paraId="598D79FA" w14:textId="1F4F6FEC" w:rsidR="00686947" w:rsidRPr="00426B91" w:rsidRDefault="002E3486">
      <w:pPr>
        <w:rPr>
          <w:rFonts w:ascii="Arial" w:hAnsi="Arial" w:cs="Arial"/>
          <w:sz w:val="24"/>
          <w:szCs w:val="24"/>
          <w:lang w:val="uk-UA"/>
        </w:rPr>
      </w:pPr>
      <w:bookmarkStart w:id="12" w:name="_Hlk112240711"/>
      <w:r w:rsidRPr="00426B91">
        <w:rPr>
          <w:rFonts w:ascii="Arial" w:hAnsi="Arial" w:cs="Arial"/>
          <w:sz w:val="24"/>
          <w:szCs w:val="24"/>
          <w:lang w:val="uk-UA"/>
        </w:rPr>
        <w:t>Якщ</w:t>
      </w:r>
      <w:r w:rsidR="005F0D58" w:rsidRPr="00426B91">
        <w:rPr>
          <w:rFonts w:ascii="Arial" w:hAnsi="Arial" w:cs="Arial"/>
          <w:sz w:val="24"/>
          <w:szCs w:val="24"/>
          <w:lang w:val="uk-UA"/>
        </w:rPr>
        <w:t>o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ви будете робити ці 6 речей кожного дня, то </w:t>
      </w:r>
      <w:r w:rsidR="00426B91">
        <w:rPr>
          <w:rFonts w:ascii="Arial" w:hAnsi="Arial" w:cs="Arial"/>
          <w:sz w:val="24"/>
          <w:szCs w:val="24"/>
          <w:lang w:val="uk-UA"/>
        </w:rPr>
        <w:t>______</w:t>
      </w:r>
      <w:r w:rsidRPr="00426B91">
        <w:rPr>
          <w:rFonts w:ascii="Arial" w:hAnsi="Arial" w:cs="Arial"/>
          <w:sz w:val="24"/>
          <w:szCs w:val="24"/>
          <w:lang w:val="uk-UA"/>
        </w:rPr>
        <w:t xml:space="preserve"> рік стане для вас просто неймовірним</w:t>
      </w:r>
      <w:bookmarkEnd w:id="12"/>
      <w:r w:rsidR="00B645CF" w:rsidRPr="00426B91">
        <w:rPr>
          <w:rFonts w:ascii="Arial" w:hAnsi="Arial" w:cs="Arial"/>
          <w:sz w:val="24"/>
          <w:szCs w:val="24"/>
          <w:lang w:val="uk-UA"/>
        </w:rPr>
        <w:t>.</w:t>
      </w:r>
      <w:r w:rsidR="00686947" w:rsidRPr="00426B91"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10976DAA" w14:textId="77777777" w:rsidR="00686947" w:rsidRPr="00426B91" w:rsidRDefault="00686947">
      <w:pPr>
        <w:rPr>
          <w:rFonts w:ascii="Arial" w:hAnsi="Arial" w:cs="Arial"/>
          <w:sz w:val="24"/>
          <w:szCs w:val="24"/>
          <w:lang w:val="uk-UA"/>
        </w:rPr>
      </w:pPr>
    </w:p>
    <w:sectPr w:rsidR="00686947" w:rsidRPr="00426B91" w:rsidSect="003E53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025"/>
    <w:multiLevelType w:val="hybridMultilevel"/>
    <w:tmpl w:val="BE264A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00243"/>
    <w:multiLevelType w:val="hybridMultilevel"/>
    <w:tmpl w:val="C6761A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45987"/>
    <w:multiLevelType w:val="hybridMultilevel"/>
    <w:tmpl w:val="DD4C66A6"/>
    <w:lvl w:ilvl="0" w:tplc="C44077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3297250">
    <w:abstractNumId w:val="2"/>
  </w:num>
  <w:num w:numId="2" w16cid:durableId="463739381">
    <w:abstractNumId w:val="1"/>
  </w:num>
  <w:num w:numId="3" w16cid:durableId="204439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F9"/>
    <w:rsid w:val="000014F6"/>
    <w:rsid w:val="00035E68"/>
    <w:rsid w:val="000446F9"/>
    <w:rsid w:val="000900D0"/>
    <w:rsid w:val="000924A4"/>
    <w:rsid w:val="00094C54"/>
    <w:rsid w:val="000D65A4"/>
    <w:rsid w:val="0010733A"/>
    <w:rsid w:val="001126A8"/>
    <w:rsid w:val="00147B23"/>
    <w:rsid w:val="00152E0A"/>
    <w:rsid w:val="00161643"/>
    <w:rsid w:val="00171F18"/>
    <w:rsid w:val="001A6D12"/>
    <w:rsid w:val="0020374E"/>
    <w:rsid w:val="002236FA"/>
    <w:rsid w:val="0024460E"/>
    <w:rsid w:val="00253B16"/>
    <w:rsid w:val="00257928"/>
    <w:rsid w:val="00267E2B"/>
    <w:rsid w:val="00290D07"/>
    <w:rsid w:val="002918D8"/>
    <w:rsid w:val="002E04AA"/>
    <w:rsid w:val="002E3486"/>
    <w:rsid w:val="00332DEB"/>
    <w:rsid w:val="00387E73"/>
    <w:rsid w:val="003E53F7"/>
    <w:rsid w:val="003E7C19"/>
    <w:rsid w:val="00410C64"/>
    <w:rsid w:val="00426B91"/>
    <w:rsid w:val="0043487C"/>
    <w:rsid w:val="00460AF9"/>
    <w:rsid w:val="00500877"/>
    <w:rsid w:val="00551D21"/>
    <w:rsid w:val="005F0D58"/>
    <w:rsid w:val="0063366D"/>
    <w:rsid w:val="00670A96"/>
    <w:rsid w:val="00685041"/>
    <w:rsid w:val="00686947"/>
    <w:rsid w:val="006E4752"/>
    <w:rsid w:val="006F04C1"/>
    <w:rsid w:val="00717874"/>
    <w:rsid w:val="007303DE"/>
    <w:rsid w:val="00734760"/>
    <w:rsid w:val="00735A76"/>
    <w:rsid w:val="00766A6F"/>
    <w:rsid w:val="007A1C36"/>
    <w:rsid w:val="007A51E2"/>
    <w:rsid w:val="007B3F16"/>
    <w:rsid w:val="007D0D60"/>
    <w:rsid w:val="00841246"/>
    <w:rsid w:val="00886EBB"/>
    <w:rsid w:val="008B2D2A"/>
    <w:rsid w:val="008C4F28"/>
    <w:rsid w:val="00936D4E"/>
    <w:rsid w:val="009477C4"/>
    <w:rsid w:val="00952A62"/>
    <w:rsid w:val="00956F3D"/>
    <w:rsid w:val="0096529F"/>
    <w:rsid w:val="00965E00"/>
    <w:rsid w:val="00974D26"/>
    <w:rsid w:val="009C4D9B"/>
    <w:rsid w:val="00A0557C"/>
    <w:rsid w:val="00A31889"/>
    <w:rsid w:val="00A570E4"/>
    <w:rsid w:val="00A72CD1"/>
    <w:rsid w:val="00A81C45"/>
    <w:rsid w:val="00AB17C9"/>
    <w:rsid w:val="00AB79E8"/>
    <w:rsid w:val="00B235A5"/>
    <w:rsid w:val="00B645CF"/>
    <w:rsid w:val="00BF5516"/>
    <w:rsid w:val="00C07DD1"/>
    <w:rsid w:val="00C1793F"/>
    <w:rsid w:val="00C256BE"/>
    <w:rsid w:val="00C714B4"/>
    <w:rsid w:val="00C720F3"/>
    <w:rsid w:val="00C74F98"/>
    <w:rsid w:val="00CB51DE"/>
    <w:rsid w:val="00CB7CD8"/>
    <w:rsid w:val="00CC14D8"/>
    <w:rsid w:val="00CC7C4D"/>
    <w:rsid w:val="00CF47F8"/>
    <w:rsid w:val="00D23140"/>
    <w:rsid w:val="00D97BA8"/>
    <w:rsid w:val="00DA7520"/>
    <w:rsid w:val="00DB6A73"/>
    <w:rsid w:val="00DE29D0"/>
    <w:rsid w:val="00E41C81"/>
    <w:rsid w:val="00E748EA"/>
    <w:rsid w:val="00EA6D52"/>
    <w:rsid w:val="00FD1756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CB5D"/>
  <w15:chartTrackingRefBased/>
  <w15:docId w15:val="{3BA8DB83-D7ED-417D-A8F8-30A65D24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D9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23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235A5"/>
    <w:rPr>
      <w:rFonts w:ascii="Courier New" w:eastAsia="Times New Roman" w:hAnsi="Courier New" w:cs="Courier New"/>
      <w:sz w:val="20"/>
      <w:szCs w:val="20"/>
    </w:rPr>
  </w:style>
  <w:style w:type="character" w:customStyle="1" w:styleId="jlqj4b">
    <w:name w:val="jlqj4b"/>
    <w:basedOn w:val="a0"/>
    <w:rsid w:val="007A51E2"/>
  </w:style>
  <w:style w:type="paragraph" w:styleId="a4">
    <w:name w:val="Revision"/>
    <w:hidden/>
    <w:uiPriority w:val="99"/>
    <w:semiHidden/>
    <w:rsid w:val="00CC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3232</Words>
  <Characters>1843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23</cp:revision>
  <dcterms:created xsi:type="dcterms:W3CDTF">2021-01-12T11:31:00Z</dcterms:created>
  <dcterms:modified xsi:type="dcterms:W3CDTF">2024-03-05T14:38:00Z</dcterms:modified>
</cp:coreProperties>
</file>